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3740C" w14:textId="357068F2" w:rsidR="007F348D" w:rsidRPr="00C20F85" w:rsidRDefault="002A18E1" w:rsidP="007F348D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Antragsformular Betreuungsgutscheine</w:t>
      </w:r>
    </w:p>
    <w:p w14:paraId="15D7BE83" w14:textId="77777777" w:rsidR="007F348D" w:rsidRPr="00096F3A" w:rsidRDefault="007F348D" w:rsidP="007F348D">
      <w:pPr>
        <w:jc w:val="both"/>
        <w:rPr>
          <w:rFonts w:ascii="Arial" w:hAnsi="Arial" w:cs="Arial"/>
          <w:b/>
          <w:sz w:val="18"/>
          <w:szCs w:val="18"/>
        </w:rPr>
      </w:pPr>
    </w:p>
    <w:p w14:paraId="10B46C61" w14:textId="3811C2BD" w:rsidR="007F348D" w:rsidRPr="001D0AE5" w:rsidRDefault="002A18E1" w:rsidP="007F348D">
      <w:pPr>
        <w:jc w:val="both"/>
        <w:rPr>
          <w:rFonts w:ascii="Arial" w:hAnsi="Arial" w:cs="Arial"/>
          <w:sz w:val="22"/>
          <w:szCs w:val="22"/>
        </w:rPr>
      </w:pPr>
      <w:r w:rsidRPr="001D0AE5">
        <w:rPr>
          <w:rFonts w:ascii="Arial" w:hAnsi="Arial" w:cs="Arial"/>
          <w:sz w:val="22"/>
          <w:szCs w:val="22"/>
        </w:rPr>
        <w:t xml:space="preserve">Füllen Sie das Formular bitte gut leserlich und vollständig aus und senden Sie </w:t>
      </w:r>
      <w:r w:rsidR="00A210B7">
        <w:rPr>
          <w:rFonts w:ascii="Arial" w:hAnsi="Arial" w:cs="Arial"/>
          <w:sz w:val="22"/>
          <w:szCs w:val="22"/>
        </w:rPr>
        <w:t>alles</w:t>
      </w:r>
      <w:r w:rsidRPr="001D0AE5">
        <w:rPr>
          <w:rFonts w:ascii="Arial" w:hAnsi="Arial" w:cs="Arial"/>
          <w:sz w:val="22"/>
          <w:szCs w:val="22"/>
        </w:rPr>
        <w:t xml:space="preserve"> unterschrieben</w:t>
      </w:r>
      <w:r w:rsidR="007F1F93" w:rsidRPr="001D0AE5">
        <w:rPr>
          <w:rFonts w:ascii="Arial" w:hAnsi="Arial" w:cs="Arial"/>
          <w:sz w:val="22"/>
          <w:szCs w:val="22"/>
        </w:rPr>
        <w:t xml:space="preserve"> </w:t>
      </w:r>
      <w:r w:rsidR="00A210B7">
        <w:rPr>
          <w:rFonts w:ascii="Arial" w:hAnsi="Arial" w:cs="Arial"/>
          <w:sz w:val="22"/>
          <w:szCs w:val="22"/>
        </w:rPr>
        <w:t>vor</w:t>
      </w:r>
      <w:r w:rsidR="007F1F93" w:rsidRPr="001D0AE5">
        <w:rPr>
          <w:rFonts w:ascii="Arial" w:hAnsi="Arial" w:cs="Arial"/>
          <w:sz w:val="22"/>
          <w:szCs w:val="22"/>
        </w:rPr>
        <w:t xml:space="preserve"> Betreuungsbeginn mit den Beilagen an die Sozialabteilung</w:t>
      </w:r>
      <w:r w:rsidR="00830BC1" w:rsidRPr="001D0AE5">
        <w:rPr>
          <w:rFonts w:ascii="Arial" w:hAnsi="Arial" w:cs="Arial"/>
          <w:sz w:val="22"/>
          <w:szCs w:val="22"/>
        </w:rPr>
        <w:t>. Betreuungsgutscheine können nicht rückwirkend geltend gemacht werden. Es gilt das Eingangsdatum des Antrags.</w:t>
      </w:r>
    </w:p>
    <w:p w14:paraId="74AE6EF8" w14:textId="77777777" w:rsidR="007F348D" w:rsidRDefault="007F348D" w:rsidP="007F348D">
      <w:pPr>
        <w:jc w:val="both"/>
        <w:rPr>
          <w:rFonts w:ascii="Arial" w:hAnsi="Arial" w:cs="Arial"/>
          <w:sz w:val="18"/>
          <w:szCs w:val="18"/>
        </w:rPr>
      </w:pPr>
    </w:p>
    <w:p w14:paraId="5E4D7FA9" w14:textId="77777777" w:rsidR="001E27D8" w:rsidRPr="00096F3A" w:rsidRDefault="001E27D8" w:rsidP="007F348D">
      <w:pPr>
        <w:jc w:val="both"/>
        <w:rPr>
          <w:rFonts w:ascii="Arial" w:hAnsi="Arial" w:cs="Arial"/>
          <w:sz w:val="18"/>
          <w:szCs w:val="18"/>
        </w:rPr>
      </w:pPr>
    </w:p>
    <w:p w14:paraId="62E426F6" w14:textId="7645AA15" w:rsidR="007F348D" w:rsidRPr="001D0AE5" w:rsidRDefault="007F348D" w:rsidP="007F348D">
      <w:pPr>
        <w:jc w:val="both"/>
        <w:rPr>
          <w:rFonts w:ascii="Arial" w:hAnsi="Arial" w:cs="Arial"/>
          <w:b/>
          <w:sz w:val="22"/>
          <w:szCs w:val="22"/>
        </w:rPr>
      </w:pPr>
      <w:r w:rsidRPr="001D0AE5">
        <w:rPr>
          <w:rFonts w:ascii="Arial" w:hAnsi="Arial" w:cs="Arial"/>
          <w:b/>
          <w:sz w:val="22"/>
          <w:szCs w:val="22"/>
        </w:rPr>
        <w:t>Personalien</w:t>
      </w:r>
      <w:r w:rsidR="00830BC1" w:rsidRPr="001D0AE5">
        <w:rPr>
          <w:rFonts w:ascii="Arial" w:hAnsi="Arial" w:cs="Arial"/>
          <w:b/>
          <w:sz w:val="22"/>
          <w:szCs w:val="22"/>
        </w:rPr>
        <w:t xml:space="preserve"> der Eltern</w:t>
      </w:r>
    </w:p>
    <w:p w14:paraId="16D6233B" w14:textId="4CFB263F" w:rsidR="00E835A8" w:rsidRDefault="00E835A8" w:rsidP="007F348D">
      <w:pPr>
        <w:jc w:val="both"/>
        <w:rPr>
          <w:rFonts w:ascii="Arial" w:hAnsi="Arial" w:cs="Arial"/>
          <w:bCs/>
          <w:sz w:val="22"/>
          <w:szCs w:val="22"/>
        </w:rPr>
      </w:pPr>
    </w:p>
    <w:p w14:paraId="766B5586" w14:textId="77777777" w:rsidR="00A210B7" w:rsidRPr="001D0AE5" w:rsidRDefault="00A210B7" w:rsidP="007F348D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lenraster"/>
        <w:tblW w:w="9384" w:type="dxa"/>
        <w:tblLook w:val="01E0" w:firstRow="1" w:lastRow="1" w:firstColumn="1" w:lastColumn="1" w:noHBand="0" w:noVBand="0"/>
      </w:tblPr>
      <w:tblGrid>
        <w:gridCol w:w="3762"/>
        <w:gridCol w:w="3120"/>
        <w:gridCol w:w="2502"/>
      </w:tblGrid>
      <w:tr w:rsidR="007F348D" w:rsidRPr="00C20F85" w14:paraId="42FC2096" w14:textId="77777777" w:rsidTr="004052F6">
        <w:tc>
          <w:tcPr>
            <w:tcW w:w="3762" w:type="dxa"/>
            <w:tcBorders>
              <w:top w:val="nil"/>
              <w:left w:val="nil"/>
              <w:right w:val="single" w:sz="4" w:space="0" w:color="auto"/>
            </w:tcBorders>
          </w:tcPr>
          <w:p w14:paraId="65B7A9C5" w14:textId="77777777" w:rsidR="007F348D" w:rsidRPr="00C20F85" w:rsidRDefault="007F348D" w:rsidP="007F34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vAlign w:val="center"/>
          </w:tcPr>
          <w:p w14:paraId="51F8D4D0" w14:textId="668F01AC" w:rsidR="007F348D" w:rsidRPr="001D0AE5" w:rsidRDefault="00830BC1" w:rsidP="007F348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D0AE5">
              <w:rPr>
                <w:rFonts w:ascii="Arial" w:hAnsi="Arial" w:cs="Arial"/>
                <w:b/>
                <w:sz w:val="22"/>
                <w:szCs w:val="22"/>
              </w:rPr>
              <w:t>Person 1</w:t>
            </w:r>
          </w:p>
        </w:tc>
        <w:tc>
          <w:tcPr>
            <w:tcW w:w="2502" w:type="dxa"/>
            <w:vAlign w:val="center"/>
          </w:tcPr>
          <w:p w14:paraId="52091F21" w14:textId="07F25D76" w:rsidR="007F348D" w:rsidRPr="001D0AE5" w:rsidRDefault="00830BC1" w:rsidP="007F348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D0AE5">
              <w:rPr>
                <w:rFonts w:ascii="Arial" w:hAnsi="Arial" w:cs="Arial"/>
                <w:b/>
                <w:sz w:val="22"/>
                <w:szCs w:val="22"/>
              </w:rPr>
              <w:t>Person 2</w:t>
            </w:r>
          </w:p>
        </w:tc>
      </w:tr>
      <w:tr w:rsidR="007F348D" w:rsidRPr="00C20F85" w14:paraId="017B183B" w14:textId="77777777" w:rsidTr="004052F6">
        <w:trPr>
          <w:trHeight w:val="479"/>
        </w:trPr>
        <w:tc>
          <w:tcPr>
            <w:tcW w:w="3762" w:type="dxa"/>
            <w:vAlign w:val="center"/>
          </w:tcPr>
          <w:p w14:paraId="5D7AEE09" w14:textId="79394F62" w:rsidR="007F348D" w:rsidRPr="001D0AE5" w:rsidRDefault="007F348D" w:rsidP="007F34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0AE5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120" w:type="dxa"/>
            <w:vAlign w:val="center"/>
          </w:tcPr>
          <w:p w14:paraId="500ABD6A" w14:textId="5F671071" w:rsidR="007F348D" w:rsidRPr="00C20F85" w:rsidRDefault="00E35A88" w:rsidP="007F348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502" w:type="dxa"/>
            <w:vAlign w:val="center"/>
          </w:tcPr>
          <w:p w14:paraId="471165CC" w14:textId="77F2C88F" w:rsidR="007F348D" w:rsidRPr="00C20F85" w:rsidRDefault="00E35A88" w:rsidP="007F348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7F348D" w:rsidRPr="00C20F85" w14:paraId="1E7F820E" w14:textId="77777777" w:rsidTr="006B3F39">
        <w:trPr>
          <w:trHeight w:val="529"/>
        </w:trPr>
        <w:tc>
          <w:tcPr>
            <w:tcW w:w="3762" w:type="dxa"/>
            <w:vAlign w:val="center"/>
          </w:tcPr>
          <w:p w14:paraId="6A5D5018" w14:textId="722C19F3" w:rsidR="007F348D" w:rsidRPr="001D0AE5" w:rsidRDefault="00830BC1" w:rsidP="007F34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0AE5"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3120" w:type="dxa"/>
            <w:vAlign w:val="center"/>
          </w:tcPr>
          <w:p w14:paraId="18D69F8F" w14:textId="0731E6F6" w:rsidR="007F348D" w:rsidRPr="00C20F85" w:rsidRDefault="00E35A88" w:rsidP="007F348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7CB3F308" w14:textId="092562A1" w:rsidR="007F348D" w:rsidRPr="00C20F85" w:rsidRDefault="00E35A88" w:rsidP="007F348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7F348D" w:rsidRPr="00C20F85" w14:paraId="4471248A" w14:textId="77777777" w:rsidTr="006B3F39">
        <w:trPr>
          <w:trHeight w:val="703"/>
        </w:trPr>
        <w:tc>
          <w:tcPr>
            <w:tcW w:w="3762" w:type="dxa"/>
            <w:vAlign w:val="center"/>
          </w:tcPr>
          <w:p w14:paraId="3520D124" w14:textId="5C31FE74" w:rsidR="007F348D" w:rsidRPr="001D0AE5" w:rsidRDefault="007F348D" w:rsidP="00A210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0AE5"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3120" w:type="dxa"/>
            <w:vAlign w:val="center"/>
          </w:tcPr>
          <w:p w14:paraId="03EDC0E1" w14:textId="4D10A418" w:rsidR="00C20F85" w:rsidRPr="001D0AE5" w:rsidRDefault="00E35A88" w:rsidP="007F34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530D1C61" w14:textId="77777777" w:rsidR="00C20F85" w:rsidRPr="001D0AE5" w:rsidRDefault="00C20F85" w:rsidP="007F34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0AE5">
              <w:rPr>
                <w:rFonts w:ascii="Arial" w:hAnsi="Arial" w:cs="Arial"/>
                <w:sz w:val="20"/>
                <w:szCs w:val="20"/>
              </w:rPr>
              <w:t>8902 Urdorf</w:t>
            </w:r>
          </w:p>
        </w:tc>
        <w:tc>
          <w:tcPr>
            <w:tcW w:w="2502" w:type="dxa"/>
            <w:tcBorders>
              <w:right w:val="single" w:sz="4" w:space="0" w:color="auto"/>
            </w:tcBorders>
            <w:vAlign w:val="center"/>
          </w:tcPr>
          <w:p w14:paraId="58B99601" w14:textId="6799A8C7" w:rsidR="00A210B7" w:rsidRPr="001D0AE5" w:rsidRDefault="00E35A88" w:rsidP="00A210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64810386" w14:textId="62BC7CDA" w:rsidR="00C20F85" w:rsidRPr="001D0AE5" w:rsidRDefault="00A210B7" w:rsidP="00A210B7">
            <w:pPr>
              <w:rPr>
                <w:rFonts w:ascii="Arial" w:hAnsi="Arial" w:cs="Arial"/>
                <w:sz w:val="20"/>
                <w:szCs w:val="20"/>
              </w:rPr>
            </w:pPr>
            <w:r w:rsidRPr="001D0AE5">
              <w:rPr>
                <w:rFonts w:ascii="Arial" w:hAnsi="Arial" w:cs="Arial"/>
                <w:sz w:val="20"/>
                <w:szCs w:val="20"/>
              </w:rPr>
              <w:t>8902 Urdorf</w:t>
            </w:r>
          </w:p>
        </w:tc>
      </w:tr>
      <w:tr w:rsidR="007F348D" w:rsidRPr="00C20F85" w14:paraId="1D0E9E0C" w14:textId="77777777" w:rsidTr="004052F6">
        <w:trPr>
          <w:trHeight w:val="435"/>
        </w:trPr>
        <w:tc>
          <w:tcPr>
            <w:tcW w:w="3762" w:type="dxa"/>
            <w:vAlign w:val="center"/>
          </w:tcPr>
          <w:p w14:paraId="43939B73" w14:textId="77777777" w:rsidR="007F348D" w:rsidRPr="001D0AE5" w:rsidRDefault="007F348D" w:rsidP="007F34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0AE5">
              <w:rPr>
                <w:rFonts w:ascii="Arial" w:hAnsi="Arial" w:cs="Arial"/>
                <w:sz w:val="22"/>
                <w:szCs w:val="22"/>
              </w:rPr>
              <w:t>Geburtsdatum</w:t>
            </w:r>
          </w:p>
        </w:tc>
        <w:tc>
          <w:tcPr>
            <w:tcW w:w="3120" w:type="dxa"/>
            <w:vAlign w:val="center"/>
          </w:tcPr>
          <w:p w14:paraId="10BF520A" w14:textId="22AA9285" w:rsidR="007F348D" w:rsidRPr="00C20F85" w:rsidRDefault="00E35A88" w:rsidP="007F348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502" w:type="dxa"/>
            <w:vAlign w:val="center"/>
          </w:tcPr>
          <w:p w14:paraId="16BAF325" w14:textId="04FE9650" w:rsidR="007F348D" w:rsidRPr="00C20F85" w:rsidRDefault="00E35A88" w:rsidP="007F348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E272D8" w:rsidRPr="00C20F85" w14:paraId="4240155F" w14:textId="77777777" w:rsidTr="004052F6">
        <w:trPr>
          <w:trHeight w:val="569"/>
        </w:trPr>
        <w:tc>
          <w:tcPr>
            <w:tcW w:w="3762" w:type="dxa"/>
            <w:vAlign w:val="center"/>
          </w:tcPr>
          <w:p w14:paraId="54D1F066" w14:textId="4B6363D0" w:rsidR="00E272D8" w:rsidRPr="001D0AE5" w:rsidRDefault="00E272D8" w:rsidP="007F34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0AE5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3120" w:type="dxa"/>
            <w:vAlign w:val="center"/>
          </w:tcPr>
          <w:p w14:paraId="1500622F" w14:textId="7C073C48" w:rsidR="00E272D8" w:rsidRPr="00C20F85" w:rsidRDefault="00E35A88" w:rsidP="004766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502" w:type="dxa"/>
            <w:vAlign w:val="center"/>
          </w:tcPr>
          <w:p w14:paraId="4AC3527B" w14:textId="39B209F9" w:rsidR="00E272D8" w:rsidRPr="00C20F85" w:rsidRDefault="00E35A88" w:rsidP="004766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E272D8" w:rsidRPr="00C20F85" w14:paraId="72A17475" w14:textId="77777777" w:rsidTr="004052F6">
        <w:trPr>
          <w:trHeight w:val="549"/>
        </w:trPr>
        <w:tc>
          <w:tcPr>
            <w:tcW w:w="3762" w:type="dxa"/>
            <w:vAlign w:val="center"/>
          </w:tcPr>
          <w:p w14:paraId="2F6F37D9" w14:textId="721A2006" w:rsidR="00E272D8" w:rsidRPr="001D0AE5" w:rsidRDefault="00E272D8" w:rsidP="007F34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0AE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3120" w:type="dxa"/>
            <w:vAlign w:val="center"/>
          </w:tcPr>
          <w:p w14:paraId="58BE4AE9" w14:textId="3976B2EC" w:rsidR="00E272D8" w:rsidRPr="00C20F85" w:rsidRDefault="00E35A88" w:rsidP="004766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502" w:type="dxa"/>
            <w:vAlign w:val="center"/>
          </w:tcPr>
          <w:p w14:paraId="174CA6A3" w14:textId="12716CB6" w:rsidR="00E272D8" w:rsidRPr="00C20F85" w:rsidRDefault="00E35A88" w:rsidP="004766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E272D8" w:rsidRPr="00C20F85" w14:paraId="7FF976BA" w14:textId="77777777" w:rsidTr="006B3F39">
        <w:trPr>
          <w:trHeight w:val="557"/>
        </w:trPr>
        <w:tc>
          <w:tcPr>
            <w:tcW w:w="3762" w:type="dxa"/>
            <w:tcBorders>
              <w:bottom w:val="single" w:sz="4" w:space="0" w:color="auto"/>
            </w:tcBorders>
            <w:vAlign w:val="center"/>
          </w:tcPr>
          <w:p w14:paraId="6266C0CC" w14:textId="403B463E" w:rsidR="00E272D8" w:rsidRPr="001D0AE5" w:rsidRDefault="00E272D8" w:rsidP="007F34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0AE5">
              <w:rPr>
                <w:rFonts w:ascii="Arial" w:hAnsi="Arial" w:cs="Arial"/>
                <w:sz w:val="22"/>
                <w:szCs w:val="22"/>
              </w:rPr>
              <w:t>Beruf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14:paraId="1AFF4ABF" w14:textId="69C1F307" w:rsidR="00E272D8" w:rsidRPr="00C20F85" w:rsidRDefault="00E35A88" w:rsidP="004766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502" w:type="dxa"/>
            <w:vAlign w:val="center"/>
          </w:tcPr>
          <w:p w14:paraId="4EE345CC" w14:textId="481ADB9D" w:rsidR="00E272D8" w:rsidRPr="00C20F85" w:rsidRDefault="00E35A88" w:rsidP="004766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6B3F39" w:rsidRPr="00C20F85" w14:paraId="6A56DA8F" w14:textId="77777777" w:rsidTr="006B3F39">
        <w:trPr>
          <w:trHeight w:val="557"/>
        </w:trPr>
        <w:tc>
          <w:tcPr>
            <w:tcW w:w="3762" w:type="dxa"/>
            <w:tcBorders>
              <w:left w:val="nil"/>
              <w:bottom w:val="nil"/>
              <w:right w:val="nil"/>
            </w:tcBorders>
            <w:vAlign w:val="center"/>
          </w:tcPr>
          <w:p w14:paraId="1F69595B" w14:textId="77777777" w:rsidR="006B3F39" w:rsidRPr="001D0AE5" w:rsidRDefault="006B3F39" w:rsidP="007F34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left w:val="nil"/>
              <w:bottom w:val="nil"/>
            </w:tcBorders>
            <w:vAlign w:val="center"/>
          </w:tcPr>
          <w:p w14:paraId="2795BEA5" w14:textId="77777777" w:rsidR="006B3F39" w:rsidRPr="00C20F85" w:rsidRDefault="006B3F39" w:rsidP="004766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vAlign w:val="center"/>
          </w:tcPr>
          <w:p w14:paraId="36BF7777" w14:textId="3999F2BE" w:rsidR="006B3F39" w:rsidRPr="00C20F85" w:rsidRDefault="006B3F39" w:rsidP="006B3F39">
            <w:pPr>
              <w:rPr>
                <w:rFonts w:ascii="Arial" w:hAnsi="Arial" w:cs="Arial"/>
                <w:sz w:val="18"/>
                <w:szCs w:val="18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1D0AE5">
              <w:rPr>
                <w:rFonts w:ascii="Arial" w:hAnsi="Arial" w:cs="Arial"/>
                <w:sz w:val="20"/>
                <w:szCs w:val="20"/>
              </w:rPr>
              <w:t>Person 2 ist nicht Vater/Mutter des Kindes</w:t>
            </w:r>
          </w:p>
        </w:tc>
      </w:tr>
    </w:tbl>
    <w:p w14:paraId="4AC94858" w14:textId="77777777" w:rsidR="001E27D8" w:rsidRPr="00096F3A" w:rsidRDefault="001E27D8" w:rsidP="007F348D">
      <w:pPr>
        <w:jc w:val="both"/>
        <w:rPr>
          <w:rFonts w:ascii="Arial" w:hAnsi="Arial" w:cs="Arial"/>
          <w:sz w:val="18"/>
          <w:szCs w:val="18"/>
        </w:rPr>
      </w:pPr>
    </w:p>
    <w:p w14:paraId="75952F6E" w14:textId="699AD40D" w:rsidR="00E835A8" w:rsidRPr="001D0AE5" w:rsidRDefault="00E835A8" w:rsidP="00E835A8">
      <w:pPr>
        <w:jc w:val="both"/>
        <w:rPr>
          <w:rFonts w:ascii="Arial" w:hAnsi="Arial" w:cs="Arial"/>
          <w:b/>
          <w:sz w:val="22"/>
          <w:szCs w:val="22"/>
        </w:rPr>
      </w:pPr>
      <w:r w:rsidRPr="001D0AE5">
        <w:rPr>
          <w:rFonts w:ascii="Arial" w:hAnsi="Arial" w:cs="Arial"/>
          <w:b/>
          <w:sz w:val="22"/>
          <w:szCs w:val="22"/>
        </w:rPr>
        <w:t>Personalien der Kinder</w:t>
      </w:r>
    </w:p>
    <w:p w14:paraId="095D1947" w14:textId="77777777" w:rsidR="00E835A8" w:rsidRDefault="00E835A8" w:rsidP="00E835A8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2405"/>
        <w:gridCol w:w="1418"/>
        <w:gridCol w:w="992"/>
        <w:gridCol w:w="992"/>
        <w:gridCol w:w="1035"/>
        <w:gridCol w:w="2509"/>
      </w:tblGrid>
      <w:tr w:rsidR="00E835A8" w:rsidRPr="001D0AE5" w14:paraId="5313B903" w14:textId="77777777" w:rsidTr="00267340">
        <w:tc>
          <w:tcPr>
            <w:tcW w:w="2405" w:type="dxa"/>
          </w:tcPr>
          <w:p w14:paraId="51FB0C9D" w14:textId="3FEE9A0B" w:rsidR="00E835A8" w:rsidRPr="001D0AE5" w:rsidRDefault="00E835A8" w:rsidP="00E835A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D0AE5">
              <w:rPr>
                <w:rFonts w:ascii="Arial" w:hAnsi="Arial" w:cs="Arial"/>
                <w:bCs/>
                <w:sz w:val="22"/>
                <w:szCs w:val="22"/>
              </w:rPr>
              <w:t>Name/Vorname Kind</w:t>
            </w:r>
          </w:p>
        </w:tc>
        <w:tc>
          <w:tcPr>
            <w:tcW w:w="1418" w:type="dxa"/>
          </w:tcPr>
          <w:p w14:paraId="271FBF93" w14:textId="72A6DEF9" w:rsidR="00E835A8" w:rsidRPr="001D0AE5" w:rsidRDefault="00E835A8" w:rsidP="009305B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D0AE5">
              <w:rPr>
                <w:rFonts w:ascii="Arial" w:hAnsi="Arial" w:cs="Arial"/>
                <w:bCs/>
                <w:sz w:val="22"/>
                <w:szCs w:val="22"/>
              </w:rPr>
              <w:t>Geburtsdatum</w:t>
            </w:r>
          </w:p>
        </w:tc>
        <w:tc>
          <w:tcPr>
            <w:tcW w:w="992" w:type="dxa"/>
          </w:tcPr>
          <w:p w14:paraId="08052A65" w14:textId="6D355158" w:rsidR="00E835A8" w:rsidRPr="001D0AE5" w:rsidRDefault="00E835A8" w:rsidP="009305B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D0AE5">
              <w:rPr>
                <w:rFonts w:ascii="Arial" w:hAnsi="Arial" w:cs="Arial"/>
                <w:bCs/>
                <w:sz w:val="22"/>
                <w:szCs w:val="22"/>
              </w:rPr>
              <w:t>Vorschule</w:t>
            </w:r>
          </w:p>
        </w:tc>
        <w:tc>
          <w:tcPr>
            <w:tcW w:w="992" w:type="dxa"/>
          </w:tcPr>
          <w:p w14:paraId="0075893F" w14:textId="77777777" w:rsidR="009305BC" w:rsidRPr="001D0AE5" w:rsidRDefault="005B148A" w:rsidP="009305B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D0AE5">
              <w:rPr>
                <w:rFonts w:ascii="Arial" w:hAnsi="Arial" w:cs="Arial"/>
                <w:bCs/>
                <w:sz w:val="22"/>
                <w:szCs w:val="22"/>
              </w:rPr>
              <w:t>Kinder</w:t>
            </w:r>
            <w:r w:rsidR="009305BC" w:rsidRPr="001D0AE5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49381CD0" w14:textId="76B45D8B" w:rsidR="00E835A8" w:rsidRPr="001D0AE5" w:rsidRDefault="005B148A" w:rsidP="009305B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D0AE5">
              <w:rPr>
                <w:rFonts w:ascii="Arial" w:hAnsi="Arial" w:cs="Arial"/>
                <w:bCs/>
                <w:sz w:val="22"/>
                <w:szCs w:val="22"/>
              </w:rPr>
              <w:t>garten</w:t>
            </w:r>
          </w:p>
        </w:tc>
        <w:tc>
          <w:tcPr>
            <w:tcW w:w="1035" w:type="dxa"/>
          </w:tcPr>
          <w:p w14:paraId="08B63347" w14:textId="5C593289" w:rsidR="00E835A8" w:rsidRPr="001D0AE5" w:rsidRDefault="005B148A" w:rsidP="009305B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D0AE5">
              <w:rPr>
                <w:rFonts w:ascii="Arial" w:hAnsi="Arial" w:cs="Arial"/>
                <w:bCs/>
                <w:sz w:val="22"/>
                <w:szCs w:val="22"/>
              </w:rPr>
              <w:t>Primarschule</w:t>
            </w:r>
          </w:p>
        </w:tc>
        <w:tc>
          <w:tcPr>
            <w:tcW w:w="2509" w:type="dxa"/>
          </w:tcPr>
          <w:p w14:paraId="50D9EADB" w14:textId="16165903" w:rsidR="00E835A8" w:rsidRPr="001D0AE5" w:rsidRDefault="005B148A" w:rsidP="00E835A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D0AE5">
              <w:rPr>
                <w:rFonts w:ascii="Arial" w:hAnsi="Arial" w:cs="Arial"/>
                <w:bCs/>
                <w:sz w:val="22"/>
                <w:szCs w:val="22"/>
              </w:rPr>
              <w:t xml:space="preserve">Name der </w:t>
            </w:r>
            <w:r w:rsidR="009305BC" w:rsidRPr="001D0AE5">
              <w:rPr>
                <w:rFonts w:ascii="Arial" w:hAnsi="Arial" w:cs="Arial"/>
                <w:bCs/>
                <w:sz w:val="22"/>
                <w:szCs w:val="22"/>
              </w:rPr>
              <w:t>Institution</w:t>
            </w:r>
          </w:p>
        </w:tc>
      </w:tr>
      <w:tr w:rsidR="00E835A8" w14:paraId="388D93DB" w14:textId="77777777" w:rsidTr="00870612">
        <w:trPr>
          <w:trHeight w:val="625"/>
        </w:trPr>
        <w:tc>
          <w:tcPr>
            <w:tcW w:w="2405" w:type="dxa"/>
            <w:vAlign w:val="center"/>
          </w:tcPr>
          <w:p w14:paraId="36AD7FAF" w14:textId="0BB50B1B" w:rsidR="00E835A8" w:rsidRDefault="00870612" w:rsidP="0087061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081D03" w14:textId="41F3CDAD" w:rsidR="00E835A8" w:rsidRDefault="00870612" w:rsidP="0087061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74DDE06" w14:textId="40362145" w:rsidR="00E835A8" w:rsidRDefault="005438D3" w:rsidP="005B14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14B4F2A" w14:textId="41E2B5BC" w:rsidR="00E835A8" w:rsidRDefault="005438D3" w:rsidP="005B14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5128E6EF" w14:textId="40C8821D" w:rsidR="00E835A8" w:rsidRDefault="005438D3" w:rsidP="005B14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09" w:type="dxa"/>
            <w:vAlign w:val="center"/>
          </w:tcPr>
          <w:p w14:paraId="29302F26" w14:textId="6C297C49" w:rsidR="00E835A8" w:rsidRDefault="00870612" w:rsidP="00E835A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E835A8" w14:paraId="3831D704" w14:textId="77777777" w:rsidTr="00870612">
        <w:trPr>
          <w:trHeight w:val="547"/>
        </w:trPr>
        <w:tc>
          <w:tcPr>
            <w:tcW w:w="2405" w:type="dxa"/>
            <w:vAlign w:val="center"/>
          </w:tcPr>
          <w:p w14:paraId="2A6E043D" w14:textId="15DE17C9" w:rsidR="00E835A8" w:rsidRDefault="00870612" w:rsidP="0087061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A55D2B" w14:textId="007BA358" w:rsidR="00E835A8" w:rsidRDefault="00870612" w:rsidP="0087061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7F41FA0" w14:textId="45463773" w:rsidR="00E835A8" w:rsidRDefault="005438D3" w:rsidP="005B14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B6E1145" w14:textId="4B8DB096" w:rsidR="00E835A8" w:rsidRDefault="005438D3" w:rsidP="005B14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38995D3B" w14:textId="626E3F5A" w:rsidR="00E835A8" w:rsidRDefault="005438D3" w:rsidP="005B14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09" w:type="dxa"/>
            <w:vAlign w:val="center"/>
          </w:tcPr>
          <w:p w14:paraId="6E9A801D" w14:textId="7DEE69A0" w:rsidR="00E835A8" w:rsidRDefault="00870612" w:rsidP="00E835A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E835A8" w14:paraId="4A426D6B" w14:textId="77777777" w:rsidTr="00870612">
        <w:trPr>
          <w:trHeight w:val="550"/>
        </w:trPr>
        <w:tc>
          <w:tcPr>
            <w:tcW w:w="2405" w:type="dxa"/>
            <w:vAlign w:val="center"/>
          </w:tcPr>
          <w:p w14:paraId="6B127F4E" w14:textId="52A0A535" w:rsidR="00E835A8" w:rsidRDefault="00870612" w:rsidP="0087061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ABEC9" w14:textId="2A8E5F72" w:rsidR="00E835A8" w:rsidRDefault="00870612" w:rsidP="0087061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465EAC8" w14:textId="0E4BB208" w:rsidR="00E835A8" w:rsidRDefault="005438D3" w:rsidP="005B14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4ECB241" w14:textId="1E319B68" w:rsidR="00E835A8" w:rsidRDefault="005438D3" w:rsidP="005B14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35" w:type="dxa"/>
            <w:vAlign w:val="center"/>
          </w:tcPr>
          <w:p w14:paraId="277F38EA" w14:textId="15EA0642" w:rsidR="00E835A8" w:rsidRDefault="005438D3" w:rsidP="005B14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09" w:type="dxa"/>
            <w:vAlign w:val="center"/>
          </w:tcPr>
          <w:p w14:paraId="56B71F8E" w14:textId="4C5627D1" w:rsidR="00E835A8" w:rsidRDefault="00870612" w:rsidP="00E835A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</w:tbl>
    <w:p w14:paraId="26D85B6E" w14:textId="2055346F" w:rsidR="004052F6" w:rsidRDefault="004052F6" w:rsidP="00E835A8">
      <w:pPr>
        <w:jc w:val="both"/>
        <w:rPr>
          <w:rFonts w:ascii="Arial" w:hAnsi="Arial" w:cs="Arial"/>
          <w:b/>
          <w:sz w:val="20"/>
          <w:szCs w:val="20"/>
        </w:rPr>
      </w:pPr>
    </w:p>
    <w:p w14:paraId="7FC9476F" w14:textId="77777777" w:rsidR="004052F6" w:rsidRDefault="004052F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DACFC3A" w14:textId="77777777" w:rsidR="00E835A8" w:rsidRDefault="00E835A8" w:rsidP="00E835A8">
      <w:pPr>
        <w:jc w:val="both"/>
        <w:rPr>
          <w:rFonts w:ascii="Arial" w:hAnsi="Arial" w:cs="Arial"/>
          <w:b/>
          <w:sz w:val="20"/>
          <w:szCs w:val="20"/>
        </w:rPr>
      </w:pPr>
    </w:p>
    <w:p w14:paraId="72C7AD7F" w14:textId="51B10AE1" w:rsidR="00C01251" w:rsidRPr="001D0AE5" w:rsidRDefault="00C01251" w:rsidP="00C0125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Betreuungsumfang</w:t>
      </w:r>
    </w:p>
    <w:p w14:paraId="75B7D9F1" w14:textId="77777777" w:rsidR="00E835A8" w:rsidRDefault="00E835A8" w:rsidP="007F348D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2399"/>
        <w:gridCol w:w="1555"/>
        <w:gridCol w:w="991"/>
        <w:gridCol w:w="1146"/>
        <w:gridCol w:w="1134"/>
        <w:gridCol w:w="1134"/>
        <w:gridCol w:w="992"/>
      </w:tblGrid>
      <w:tr w:rsidR="00825207" w:rsidRPr="001D0AE5" w14:paraId="55E3E83B" w14:textId="77777777" w:rsidTr="00825207">
        <w:tc>
          <w:tcPr>
            <w:tcW w:w="2399" w:type="dxa"/>
          </w:tcPr>
          <w:p w14:paraId="0EBAC2CE" w14:textId="77777777" w:rsidR="00825207" w:rsidRPr="001D0AE5" w:rsidRDefault="00825207" w:rsidP="00986B2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D0AE5">
              <w:rPr>
                <w:rFonts w:ascii="Arial" w:hAnsi="Arial" w:cs="Arial"/>
                <w:bCs/>
                <w:sz w:val="22"/>
                <w:szCs w:val="22"/>
              </w:rPr>
              <w:t>Name/Vorname Kind</w:t>
            </w:r>
          </w:p>
        </w:tc>
        <w:tc>
          <w:tcPr>
            <w:tcW w:w="1555" w:type="dxa"/>
            <w:vAlign w:val="center"/>
          </w:tcPr>
          <w:p w14:paraId="53AF16DF" w14:textId="578AFEFA" w:rsidR="00825207" w:rsidRDefault="00825207" w:rsidP="00986B2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Betreuungsumfang</w:t>
            </w:r>
          </w:p>
        </w:tc>
        <w:tc>
          <w:tcPr>
            <w:tcW w:w="991" w:type="dxa"/>
            <w:vAlign w:val="center"/>
          </w:tcPr>
          <w:p w14:paraId="2DD021BE" w14:textId="5BFEA93B" w:rsidR="00825207" w:rsidRPr="001D0AE5" w:rsidRDefault="00825207" w:rsidP="00986B2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Montag</w:t>
            </w:r>
          </w:p>
        </w:tc>
        <w:tc>
          <w:tcPr>
            <w:tcW w:w="1146" w:type="dxa"/>
            <w:vAlign w:val="center"/>
          </w:tcPr>
          <w:p w14:paraId="24AB45C0" w14:textId="5E7AEC50" w:rsidR="00825207" w:rsidRPr="001D0AE5" w:rsidRDefault="00825207" w:rsidP="00986B2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Dienstag</w:t>
            </w:r>
          </w:p>
        </w:tc>
        <w:tc>
          <w:tcPr>
            <w:tcW w:w="1134" w:type="dxa"/>
            <w:vAlign w:val="center"/>
          </w:tcPr>
          <w:p w14:paraId="49C2230B" w14:textId="43497C0D" w:rsidR="00825207" w:rsidRPr="001D0AE5" w:rsidRDefault="00825207" w:rsidP="00986B2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Mittwoch</w:t>
            </w:r>
          </w:p>
        </w:tc>
        <w:tc>
          <w:tcPr>
            <w:tcW w:w="1134" w:type="dxa"/>
            <w:vAlign w:val="center"/>
          </w:tcPr>
          <w:p w14:paraId="5A0D9327" w14:textId="641F6BC4" w:rsidR="00825207" w:rsidRPr="001D0AE5" w:rsidRDefault="00825207" w:rsidP="00986B2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Donnerstag</w:t>
            </w:r>
          </w:p>
        </w:tc>
        <w:tc>
          <w:tcPr>
            <w:tcW w:w="992" w:type="dxa"/>
            <w:vAlign w:val="center"/>
          </w:tcPr>
          <w:p w14:paraId="55D3278B" w14:textId="1BA13352" w:rsidR="00825207" w:rsidRPr="001D0AE5" w:rsidRDefault="00825207" w:rsidP="00986B2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Freitag</w:t>
            </w:r>
          </w:p>
        </w:tc>
      </w:tr>
      <w:tr w:rsidR="00825207" w14:paraId="60376E9F" w14:textId="77777777" w:rsidTr="00825207">
        <w:trPr>
          <w:trHeight w:val="607"/>
        </w:trPr>
        <w:tc>
          <w:tcPr>
            <w:tcW w:w="2399" w:type="dxa"/>
            <w:vAlign w:val="center"/>
          </w:tcPr>
          <w:p w14:paraId="23510FFA" w14:textId="703B9A95" w:rsidR="00825207" w:rsidRDefault="00870612" w:rsidP="00825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555" w:type="dxa"/>
            <w:vAlign w:val="center"/>
          </w:tcPr>
          <w:p w14:paraId="150542AC" w14:textId="15667E62" w:rsidR="00825207" w:rsidRPr="00570277" w:rsidRDefault="00825207" w:rsidP="008252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Ganzer Tag</w:t>
            </w:r>
          </w:p>
        </w:tc>
        <w:tc>
          <w:tcPr>
            <w:tcW w:w="991" w:type="dxa"/>
            <w:vAlign w:val="center"/>
          </w:tcPr>
          <w:p w14:paraId="77DEBCEA" w14:textId="0013DCAB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vAlign w:val="center"/>
          </w:tcPr>
          <w:p w14:paraId="370247B5" w14:textId="77777777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F54CEE3" w14:textId="239226D7" w:rsidR="00825207" w:rsidRPr="00570277" w:rsidRDefault="00825207" w:rsidP="008252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D85B767" w14:textId="7B7F57B6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DD9E3A7" w14:textId="77777777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5207" w14:paraId="5B3FA035" w14:textId="77777777" w:rsidTr="00825207">
        <w:trPr>
          <w:trHeight w:val="364"/>
        </w:trPr>
        <w:tc>
          <w:tcPr>
            <w:tcW w:w="2399" w:type="dxa"/>
            <w:vAlign w:val="center"/>
          </w:tcPr>
          <w:p w14:paraId="499BB9C7" w14:textId="71BF5BD1" w:rsidR="00825207" w:rsidRDefault="00870612" w:rsidP="00825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555" w:type="dxa"/>
            <w:vAlign w:val="center"/>
          </w:tcPr>
          <w:p w14:paraId="0F372A4B" w14:textId="19F599CE" w:rsidR="00825207" w:rsidRPr="00825207" w:rsidRDefault="00825207" w:rsidP="00825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Halbtagesbetreuung mit Mittagessen</w:t>
            </w:r>
          </w:p>
        </w:tc>
        <w:tc>
          <w:tcPr>
            <w:tcW w:w="991" w:type="dxa"/>
            <w:vAlign w:val="center"/>
          </w:tcPr>
          <w:p w14:paraId="7632F655" w14:textId="7956BA54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vAlign w:val="center"/>
          </w:tcPr>
          <w:p w14:paraId="1C21226D" w14:textId="77777777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3459C13" w14:textId="38E8CEDD" w:rsidR="00825207" w:rsidRPr="00570277" w:rsidRDefault="00825207" w:rsidP="008252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E3279B4" w14:textId="54650A36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173BA85" w14:textId="77777777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5207" w14:paraId="36C0CA44" w14:textId="77777777" w:rsidTr="00825207">
        <w:trPr>
          <w:trHeight w:val="413"/>
        </w:trPr>
        <w:tc>
          <w:tcPr>
            <w:tcW w:w="2399" w:type="dxa"/>
            <w:vAlign w:val="center"/>
          </w:tcPr>
          <w:p w14:paraId="32F1E7A6" w14:textId="3ABD3884" w:rsidR="00825207" w:rsidRDefault="00870612" w:rsidP="008252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555" w:type="dxa"/>
            <w:vAlign w:val="center"/>
          </w:tcPr>
          <w:p w14:paraId="7BF03FAA" w14:textId="01A9399F" w:rsidR="00825207" w:rsidRPr="00570277" w:rsidRDefault="00825207" w:rsidP="008252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Halbtagesbetreuung ohne Mittagessen</w:t>
            </w:r>
          </w:p>
        </w:tc>
        <w:tc>
          <w:tcPr>
            <w:tcW w:w="991" w:type="dxa"/>
            <w:vAlign w:val="center"/>
          </w:tcPr>
          <w:p w14:paraId="05508F58" w14:textId="2EFB5B74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vAlign w:val="center"/>
          </w:tcPr>
          <w:p w14:paraId="7E97D3BE" w14:textId="77777777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5D683A7" w14:textId="5654B612" w:rsidR="00825207" w:rsidRPr="00570277" w:rsidRDefault="00825207" w:rsidP="008252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1A329BE" w14:textId="02738C35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B853279" w14:textId="77777777" w:rsidR="00825207" w:rsidRDefault="00825207" w:rsidP="008252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22CFE26" w14:textId="67C6679B" w:rsidR="00AA4B54" w:rsidRDefault="00AA4B54">
      <w:pPr>
        <w:rPr>
          <w:rFonts w:ascii="Arial" w:hAnsi="Arial" w:cs="Arial"/>
          <w:b/>
          <w:sz w:val="20"/>
          <w:szCs w:val="20"/>
        </w:rPr>
      </w:pPr>
    </w:p>
    <w:p w14:paraId="763DBDED" w14:textId="4312AB39" w:rsidR="007F348D" w:rsidRPr="00AA4B54" w:rsidRDefault="00235678" w:rsidP="007F348D">
      <w:pPr>
        <w:jc w:val="both"/>
        <w:rPr>
          <w:rFonts w:ascii="Arial" w:hAnsi="Arial" w:cs="Arial"/>
          <w:b/>
          <w:sz w:val="22"/>
          <w:szCs w:val="22"/>
        </w:rPr>
      </w:pPr>
      <w:r w:rsidRPr="00AA4B54">
        <w:rPr>
          <w:rFonts w:ascii="Arial" w:hAnsi="Arial" w:cs="Arial"/>
          <w:b/>
          <w:sz w:val="22"/>
          <w:szCs w:val="22"/>
        </w:rPr>
        <w:t>Quellensteuer</w:t>
      </w:r>
    </w:p>
    <w:p w14:paraId="2344FEF3" w14:textId="77777777" w:rsidR="00235678" w:rsidRDefault="00235678" w:rsidP="007F348D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5"/>
        <w:gridCol w:w="4106"/>
      </w:tblGrid>
      <w:tr w:rsidR="00235678" w:rsidRPr="00AA4B54" w14:paraId="34BD4F28" w14:textId="77777777" w:rsidTr="005D7DAE">
        <w:trPr>
          <w:trHeight w:val="506"/>
        </w:trPr>
        <w:tc>
          <w:tcPr>
            <w:tcW w:w="4105" w:type="dxa"/>
            <w:vAlign w:val="center"/>
          </w:tcPr>
          <w:p w14:paraId="72282985" w14:textId="25FD3775" w:rsidR="00235678" w:rsidRPr="00AA4B54" w:rsidRDefault="00235678" w:rsidP="007F348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A4B54">
              <w:rPr>
                <w:rFonts w:ascii="Arial" w:hAnsi="Arial" w:cs="Arial"/>
                <w:bCs/>
                <w:sz w:val="22"/>
                <w:szCs w:val="22"/>
              </w:rPr>
              <w:t xml:space="preserve">Werden Sie </w:t>
            </w:r>
            <w:r w:rsidR="00C84A55" w:rsidRPr="00AA4B54">
              <w:rPr>
                <w:rFonts w:ascii="Arial" w:hAnsi="Arial" w:cs="Arial"/>
                <w:bCs/>
                <w:sz w:val="22"/>
                <w:szCs w:val="22"/>
              </w:rPr>
              <w:t>quellenbesteuert?</w:t>
            </w:r>
          </w:p>
        </w:tc>
        <w:tc>
          <w:tcPr>
            <w:tcW w:w="4106" w:type="dxa"/>
            <w:vAlign w:val="center"/>
          </w:tcPr>
          <w:p w14:paraId="09CDBC4B" w14:textId="37332599" w:rsidR="00235678" w:rsidRPr="00AA4B54" w:rsidRDefault="005438D3" w:rsidP="007F348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Ja:</w:t>
            </w:r>
            <w:r w:rsidR="00C84A55" w:rsidRPr="00AA4B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84A55" w:rsidRPr="00AA4B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="00C84A55" w:rsidRPr="00AA4B54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Cs/>
                <w:sz w:val="22"/>
                <w:szCs w:val="22"/>
              </w:rPr>
              <w:t>Nein:</w:t>
            </w:r>
            <w:r w:rsidR="00C84A55" w:rsidRPr="00AA4B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027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70277">
              <w:rPr>
                <w:rFonts w:ascii="Arial" w:hAnsi="Arial" w:cs="Arial"/>
                <w:sz w:val="22"/>
                <w:szCs w:val="22"/>
              </w:rPr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027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578600B" w14:textId="3FEC9DEE" w:rsidR="00235678" w:rsidRDefault="00235678" w:rsidP="007F348D">
      <w:pPr>
        <w:jc w:val="both"/>
        <w:rPr>
          <w:rFonts w:ascii="Arial" w:hAnsi="Arial" w:cs="Arial"/>
          <w:b/>
          <w:sz w:val="20"/>
          <w:szCs w:val="20"/>
        </w:rPr>
      </w:pPr>
    </w:p>
    <w:p w14:paraId="387460B8" w14:textId="42DAE7C8" w:rsidR="00E272D8" w:rsidRPr="00AA4B54" w:rsidRDefault="00E272D8" w:rsidP="007F348D">
      <w:pPr>
        <w:jc w:val="both"/>
        <w:rPr>
          <w:rFonts w:ascii="Arial" w:hAnsi="Arial" w:cs="Arial"/>
          <w:b/>
          <w:sz w:val="22"/>
          <w:szCs w:val="22"/>
        </w:rPr>
      </w:pPr>
      <w:r w:rsidRPr="00AA4B54">
        <w:rPr>
          <w:rFonts w:ascii="Arial" w:hAnsi="Arial" w:cs="Arial"/>
          <w:b/>
          <w:sz w:val="22"/>
          <w:szCs w:val="22"/>
        </w:rPr>
        <w:t>Betreuungsbeiträge des Arbeitgebers/Dritter</w:t>
      </w:r>
    </w:p>
    <w:p w14:paraId="4A35CC6F" w14:textId="77777777" w:rsidR="00E272D8" w:rsidRDefault="00E272D8" w:rsidP="007F348D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3115"/>
        <w:gridCol w:w="3116"/>
      </w:tblGrid>
      <w:tr w:rsidR="00C01251" w14:paraId="5FB29883" w14:textId="77777777" w:rsidTr="00921D39">
        <w:tc>
          <w:tcPr>
            <w:tcW w:w="8211" w:type="dxa"/>
            <w:gridSpan w:val="3"/>
          </w:tcPr>
          <w:p w14:paraId="2F515EE7" w14:textId="3170F180" w:rsidR="00C01251" w:rsidRDefault="00C01251" w:rsidP="007F348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A4B54">
              <w:rPr>
                <w:rFonts w:ascii="Arial" w:hAnsi="Arial" w:cs="Arial"/>
                <w:bCs/>
                <w:sz w:val="20"/>
                <w:szCs w:val="20"/>
              </w:rPr>
              <w:t>Erhalten Sie Beiträge vom Arbeitgeber oder Dritten für die Kinderbetreuung?</w:t>
            </w:r>
          </w:p>
        </w:tc>
      </w:tr>
      <w:tr w:rsidR="00E272D8" w14:paraId="77F1F231" w14:textId="77777777" w:rsidTr="00C01251">
        <w:trPr>
          <w:trHeight w:val="455"/>
        </w:trPr>
        <w:tc>
          <w:tcPr>
            <w:tcW w:w="1980" w:type="dxa"/>
            <w:vAlign w:val="center"/>
          </w:tcPr>
          <w:p w14:paraId="6191B633" w14:textId="19EAA0A7" w:rsidR="00E272D8" w:rsidRPr="00AA4B54" w:rsidRDefault="00B263CF" w:rsidP="007F348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A4B54">
              <w:rPr>
                <w:rFonts w:ascii="Arial" w:hAnsi="Arial" w:cs="Arial"/>
                <w:bCs/>
                <w:sz w:val="20"/>
                <w:szCs w:val="20"/>
              </w:rPr>
              <w:t>Ja, Arbeitgeber:</w:t>
            </w:r>
          </w:p>
        </w:tc>
        <w:tc>
          <w:tcPr>
            <w:tcW w:w="6231" w:type="dxa"/>
            <w:gridSpan w:val="2"/>
            <w:vAlign w:val="center"/>
          </w:tcPr>
          <w:p w14:paraId="2E07AFD9" w14:textId="6F6CB49E" w:rsidR="00E272D8" w:rsidRPr="00AA4B54" w:rsidRDefault="00870612" w:rsidP="007F348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B263CF" w14:paraId="24767D54" w14:textId="77777777" w:rsidTr="00C01251">
        <w:trPr>
          <w:trHeight w:val="501"/>
        </w:trPr>
        <w:tc>
          <w:tcPr>
            <w:tcW w:w="1980" w:type="dxa"/>
            <w:vAlign w:val="center"/>
          </w:tcPr>
          <w:p w14:paraId="46243FB1" w14:textId="5D25D98A" w:rsidR="00B263CF" w:rsidRPr="00AA4B54" w:rsidRDefault="00B263CF" w:rsidP="007F348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A4B54">
              <w:rPr>
                <w:rFonts w:ascii="Arial" w:hAnsi="Arial" w:cs="Arial"/>
                <w:bCs/>
                <w:sz w:val="20"/>
                <w:szCs w:val="20"/>
              </w:rPr>
              <w:t>Ja, Dritte:</w:t>
            </w:r>
          </w:p>
        </w:tc>
        <w:tc>
          <w:tcPr>
            <w:tcW w:w="6231" w:type="dxa"/>
            <w:gridSpan w:val="2"/>
            <w:vAlign w:val="center"/>
          </w:tcPr>
          <w:p w14:paraId="77AC34E7" w14:textId="3CB807F1" w:rsidR="00B263CF" w:rsidRPr="00AA4B54" w:rsidRDefault="00870612" w:rsidP="007F348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AA7CFD" w14:paraId="20E9D009" w14:textId="77777777" w:rsidTr="00C01251">
        <w:trPr>
          <w:trHeight w:val="405"/>
        </w:trPr>
        <w:tc>
          <w:tcPr>
            <w:tcW w:w="1980" w:type="dxa"/>
            <w:vAlign w:val="center"/>
          </w:tcPr>
          <w:p w14:paraId="2D1351BC" w14:textId="05C59861" w:rsidR="00AA7CFD" w:rsidRPr="00AA4B54" w:rsidRDefault="00AA7CFD" w:rsidP="007F348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A4B54">
              <w:rPr>
                <w:rFonts w:ascii="Arial" w:hAnsi="Arial" w:cs="Arial"/>
                <w:bCs/>
                <w:sz w:val="20"/>
                <w:szCs w:val="20"/>
              </w:rPr>
              <w:t>Beitrag</w:t>
            </w:r>
          </w:p>
        </w:tc>
        <w:tc>
          <w:tcPr>
            <w:tcW w:w="3115" w:type="dxa"/>
            <w:vAlign w:val="center"/>
          </w:tcPr>
          <w:p w14:paraId="3FAE8DEF" w14:textId="111B9919" w:rsidR="00AA7CFD" w:rsidRPr="00AA4B54" w:rsidRDefault="00AA7CFD" w:rsidP="007F348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A4B54">
              <w:rPr>
                <w:rFonts w:ascii="Arial" w:hAnsi="Arial" w:cs="Arial"/>
                <w:bCs/>
                <w:sz w:val="20"/>
                <w:szCs w:val="20"/>
              </w:rPr>
              <w:t>Pro Monat</w:t>
            </w:r>
            <w:r w:rsidR="001B26C0" w:rsidRPr="00AA4B54">
              <w:rPr>
                <w:rFonts w:ascii="Arial" w:hAnsi="Arial" w:cs="Arial"/>
                <w:bCs/>
                <w:sz w:val="20"/>
                <w:szCs w:val="20"/>
              </w:rPr>
              <w:t xml:space="preserve">: Fr. </w:t>
            </w:r>
            <w:r w:rsidR="00870612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70612">
              <w:rPr>
                <w:rFonts w:cs="Arial"/>
                <w:szCs w:val="22"/>
              </w:rPr>
              <w:instrText xml:space="preserve"> FORMTEXT </w:instrText>
            </w:r>
            <w:r w:rsidR="00870612">
              <w:rPr>
                <w:rFonts w:cs="Arial"/>
                <w:szCs w:val="22"/>
              </w:rPr>
            </w:r>
            <w:r w:rsidR="00870612">
              <w:rPr>
                <w:rFonts w:cs="Arial"/>
                <w:szCs w:val="22"/>
              </w:rPr>
              <w:fldChar w:fldCharType="separate"/>
            </w:r>
            <w:r w:rsidR="00870612">
              <w:rPr>
                <w:rFonts w:cs="Arial"/>
                <w:noProof/>
                <w:szCs w:val="22"/>
              </w:rPr>
              <w:t> </w:t>
            </w:r>
            <w:r w:rsidR="00870612">
              <w:rPr>
                <w:rFonts w:cs="Arial"/>
                <w:noProof/>
                <w:szCs w:val="22"/>
              </w:rPr>
              <w:t> </w:t>
            </w:r>
            <w:r w:rsidR="00870612">
              <w:rPr>
                <w:rFonts w:cs="Arial"/>
                <w:noProof/>
                <w:szCs w:val="22"/>
              </w:rPr>
              <w:t> </w:t>
            </w:r>
            <w:r w:rsidR="00870612">
              <w:rPr>
                <w:rFonts w:cs="Arial"/>
                <w:noProof/>
                <w:szCs w:val="22"/>
              </w:rPr>
              <w:t> </w:t>
            </w:r>
            <w:r w:rsidR="00870612">
              <w:rPr>
                <w:rFonts w:cs="Arial"/>
                <w:noProof/>
                <w:szCs w:val="22"/>
              </w:rPr>
              <w:t> </w:t>
            </w:r>
            <w:r w:rsidR="00870612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116" w:type="dxa"/>
            <w:vAlign w:val="center"/>
          </w:tcPr>
          <w:p w14:paraId="59335251" w14:textId="635DFB7A" w:rsidR="00AA7CFD" w:rsidRPr="00AA4B54" w:rsidRDefault="001B26C0" w:rsidP="007F348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A4B54">
              <w:rPr>
                <w:rFonts w:ascii="Arial" w:hAnsi="Arial" w:cs="Arial"/>
                <w:bCs/>
                <w:sz w:val="20"/>
                <w:szCs w:val="20"/>
              </w:rPr>
              <w:t>Pro Jahr</w:t>
            </w:r>
            <w:r w:rsidR="00C855A0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Pr="00AA4B54">
              <w:rPr>
                <w:rFonts w:ascii="Arial" w:hAnsi="Arial" w:cs="Arial"/>
                <w:bCs/>
                <w:sz w:val="20"/>
                <w:szCs w:val="20"/>
              </w:rPr>
              <w:t xml:space="preserve"> Fr. </w:t>
            </w:r>
            <w:r w:rsidR="00870612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70612">
              <w:rPr>
                <w:rFonts w:cs="Arial"/>
                <w:szCs w:val="22"/>
              </w:rPr>
              <w:instrText xml:space="preserve"> FORMTEXT </w:instrText>
            </w:r>
            <w:r w:rsidR="00870612">
              <w:rPr>
                <w:rFonts w:cs="Arial"/>
                <w:szCs w:val="22"/>
              </w:rPr>
            </w:r>
            <w:r w:rsidR="00870612">
              <w:rPr>
                <w:rFonts w:cs="Arial"/>
                <w:szCs w:val="22"/>
              </w:rPr>
              <w:fldChar w:fldCharType="separate"/>
            </w:r>
            <w:r w:rsidR="00870612">
              <w:rPr>
                <w:rFonts w:cs="Arial"/>
                <w:noProof/>
                <w:szCs w:val="22"/>
              </w:rPr>
              <w:t> </w:t>
            </w:r>
            <w:r w:rsidR="00870612">
              <w:rPr>
                <w:rFonts w:cs="Arial"/>
                <w:noProof/>
                <w:szCs w:val="22"/>
              </w:rPr>
              <w:t> </w:t>
            </w:r>
            <w:r w:rsidR="00870612">
              <w:rPr>
                <w:rFonts w:cs="Arial"/>
                <w:noProof/>
                <w:szCs w:val="22"/>
              </w:rPr>
              <w:t> </w:t>
            </w:r>
            <w:r w:rsidR="00870612">
              <w:rPr>
                <w:rFonts w:cs="Arial"/>
                <w:noProof/>
                <w:szCs w:val="22"/>
              </w:rPr>
              <w:t> </w:t>
            </w:r>
            <w:r w:rsidR="00870612">
              <w:rPr>
                <w:rFonts w:cs="Arial"/>
                <w:noProof/>
                <w:szCs w:val="22"/>
              </w:rPr>
              <w:t> </w:t>
            </w:r>
            <w:r w:rsidR="00870612">
              <w:rPr>
                <w:rFonts w:cs="Arial"/>
                <w:szCs w:val="22"/>
              </w:rPr>
              <w:fldChar w:fldCharType="end"/>
            </w:r>
          </w:p>
        </w:tc>
      </w:tr>
    </w:tbl>
    <w:p w14:paraId="075D5A2A" w14:textId="77777777" w:rsidR="00E272D8" w:rsidRDefault="00E272D8" w:rsidP="007F348D">
      <w:pPr>
        <w:jc w:val="both"/>
        <w:rPr>
          <w:rFonts w:ascii="Arial" w:hAnsi="Arial" w:cs="Arial"/>
          <w:b/>
          <w:sz w:val="20"/>
          <w:szCs w:val="20"/>
        </w:rPr>
      </w:pPr>
    </w:p>
    <w:p w14:paraId="298FDCB6" w14:textId="66534DD1" w:rsidR="00C84A55" w:rsidRPr="00AA4B54" w:rsidRDefault="001B26C0" w:rsidP="007F348D">
      <w:pPr>
        <w:jc w:val="both"/>
        <w:rPr>
          <w:rFonts w:ascii="Arial" w:hAnsi="Arial" w:cs="Arial"/>
          <w:b/>
          <w:sz w:val="22"/>
          <w:szCs w:val="22"/>
        </w:rPr>
      </w:pPr>
      <w:r w:rsidRPr="00AA4B54">
        <w:rPr>
          <w:rFonts w:ascii="Arial" w:hAnsi="Arial" w:cs="Arial"/>
          <w:b/>
          <w:sz w:val="22"/>
          <w:szCs w:val="22"/>
        </w:rPr>
        <w:t>Bargeldlose Überweisung</w:t>
      </w:r>
    </w:p>
    <w:p w14:paraId="56A3D929" w14:textId="1931622D" w:rsidR="001B26C0" w:rsidRPr="00AA4B54" w:rsidRDefault="001B26C0" w:rsidP="007F348D">
      <w:pPr>
        <w:jc w:val="both"/>
        <w:rPr>
          <w:rFonts w:ascii="Arial" w:hAnsi="Arial" w:cs="Arial"/>
          <w:bCs/>
          <w:sz w:val="22"/>
          <w:szCs w:val="22"/>
        </w:rPr>
      </w:pPr>
      <w:r w:rsidRPr="00AA4B54">
        <w:rPr>
          <w:rFonts w:ascii="Arial" w:hAnsi="Arial" w:cs="Arial"/>
          <w:bCs/>
          <w:sz w:val="22"/>
          <w:szCs w:val="22"/>
        </w:rPr>
        <w:t>Die Betreuungsgutscheine werden grundsätzlich an die Erziehungsberechtigten ausbezahlt. Eine Überweisung an Dritte erfolgt nur in Ausnahmefällen</w:t>
      </w:r>
      <w:r w:rsidR="004135E0" w:rsidRPr="00AA4B54">
        <w:rPr>
          <w:rFonts w:ascii="Arial" w:hAnsi="Arial" w:cs="Arial"/>
          <w:bCs/>
          <w:sz w:val="22"/>
          <w:szCs w:val="22"/>
        </w:rPr>
        <w:t>: Wirtschaftliche Sozialhilfe, begründeter Antrag durch Betreuungsinstitutionen</w:t>
      </w:r>
      <w:r w:rsidR="00F25F34" w:rsidRPr="00AA4B54">
        <w:rPr>
          <w:rFonts w:ascii="Arial" w:hAnsi="Arial" w:cs="Arial"/>
          <w:bCs/>
          <w:sz w:val="22"/>
          <w:szCs w:val="22"/>
        </w:rPr>
        <w:t>.</w:t>
      </w:r>
    </w:p>
    <w:p w14:paraId="30811F8C" w14:textId="77777777" w:rsidR="00F25F34" w:rsidRDefault="00F25F34" w:rsidP="007F348D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2"/>
        <w:gridCol w:w="505"/>
        <w:gridCol w:w="5692"/>
        <w:gridCol w:w="352"/>
      </w:tblGrid>
      <w:tr w:rsidR="00F25F34" w14:paraId="26A099F0" w14:textId="77777777" w:rsidTr="005438D3">
        <w:trPr>
          <w:gridAfter w:val="1"/>
          <w:wAfter w:w="361" w:type="dxa"/>
          <w:trHeight w:val="373"/>
        </w:trPr>
        <w:tc>
          <w:tcPr>
            <w:tcW w:w="1676" w:type="dxa"/>
            <w:vAlign w:val="center"/>
          </w:tcPr>
          <w:p w14:paraId="51E482AA" w14:textId="5FF6D989" w:rsidR="00F25F34" w:rsidRPr="00F25F34" w:rsidRDefault="00F25F34" w:rsidP="007F348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5F34">
              <w:rPr>
                <w:rFonts w:ascii="Arial" w:hAnsi="Arial" w:cs="Arial"/>
                <w:bCs/>
                <w:sz w:val="20"/>
                <w:szCs w:val="20"/>
              </w:rPr>
              <w:t>IBAN</w:t>
            </w:r>
          </w:p>
        </w:tc>
        <w:tc>
          <w:tcPr>
            <w:tcW w:w="361" w:type="dxa"/>
            <w:vAlign w:val="center"/>
          </w:tcPr>
          <w:p w14:paraId="5D87AD80" w14:textId="3F966E08" w:rsidR="00F25F34" w:rsidRDefault="00F25F34" w:rsidP="007F348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</w:t>
            </w:r>
          </w:p>
        </w:tc>
        <w:tc>
          <w:tcPr>
            <w:tcW w:w="5813" w:type="dxa"/>
            <w:vAlign w:val="center"/>
          </w:tcPr>
          <w:p w14:paraId="46758C9F" w14:textId="68C5485A" w:rsidR="00F25F34" w:rsidRDefault="00870612" w:rsidP="007F348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F25F34" w14:paraId="73BA87E2" w14:textId="77777777" w:rsidTr="005438D3">
        <w:trPr>
          <w:trHeight w:val="407"/>
        </w:trPr>
        <w:tc>
          <w:tcPr>
            <w:tcW w:w="1676" w:type="dxa"/>
            <w:vAlign w:val="center"/>
          </w:tcPr>
          <w:p w14:paraId="7A3E4E6C" w14:textId="2229B5D3" w:rsidR="00F25F34" w:rsidRPr="00F25F34" w:rsidRDefault="00F25F34" w:rsidP="007F348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5F34">
              <w:rPr>
                <w:rFonts w:ascii="Arial" w:hAnsi="Arial" w:cs="Arial"/>
                <w:bCs/>
                <w:sz w:val="20"/>
                <w:szCs w:val="20"/>
              </w:rPr>
              <w:t>Name/Ort Bank</w:t>
            </w:r>
          </w:p>
        </w:tc>
        <w:tc>
          <w:tcPr>
            <w:tcW w:w="6535" w:type="dxa"/>
            <w:gridSpan w:val="3"/>
            <w:vAlign w:val="center"/>
          </w:tcPr>
          <w:p w14:paraId="435374F4" w14:textId="14ADB3B3" w:rsidR="00F25F34" w:rsidRDefault="00870612" w:rsidP="007F348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F25F34" w14:paraId="694D49E6" w14:textId="77777777" w:rsidTr="005438D3">
        <w:trPr>
          <w:trHeight w:val="427"/>
        </w:trPr>
        <w:tc>
          <w:tcPr>
            <w:tcW w:w="1676" w:type="dxa"/>
            <w:vAlign w:val="center"/>
          </w:tcPr>
          <w:p w14:paraId="55FBE1BC" w14:textId="74F56C5B" w:rsidR="00F25F34" w:rsidRPr="00F25F34" w:rsidRDefault="00F25F34" w:rsidP="007F348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5F34">
              <w:rPr>
                <w:rFonts w:ascii="Arial" w:hAnsi="Arial" w:cs="Arial"/>
                <w:bCs/>
                <w:sz w:val="20"/>
                <w:szCs w:val="20"/>
              </w:rPr>
              <w:t>Kontoinhaber/in</w:t>
            </w:r>
          </w:p>
        </w:tc>
        <w:tc>
          <w:tcPr>
            <w:tcW w:w="6535" w:type="dxa"/>
            <w:gridSpan w:val="3"/>
            <w:vAlign w:val="center"/>
          </w:tcPr>
          <w:p w14:paraId="3B0FD438" w14:textId="14A66A5A" w:rsidR="00F25F34" w:rsidRDefault="00870612" w:rsidP="007F348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</w:tbl>
    <w:p w14:paraId="05818776" w14:textId="77777777" w:rsidR="00F25F34" w:rsidRDefault="00F25F34" w:rsidP="007F348D">
      <w:pPr>
        <w:jc w:val="both"/>
        <w:rPr>
          <w:rFonts w:ascii="Arial" w:hAnsi="Arial" w:cs="Arial"/>
          <w:b/>
          <w:sz w:val="20"/>
          <w:szCs w:val="20"/>
        </w:rPr>
      </w:pPr>
    </w:p>
    <w:p w14:paraId="2B85F7F7" w14:textId="39F9FD04" w:rsidR="001B26C0" w:rsidRPr="000E26CF" w:rsidRDefault="000C6340" w:rsidP="007F348D">
      <w:pPr>
        <w:jc w:val="both"/>
        <w:rPr>
          <w:rFonts w:ascii="Arial" w:hAnsi="Arial" w:cs="Arial"/>
          <w:b/>
          <w:sz w:val="22"/>
          <w:szCs w:val="22"/>
        </w:rPr>
      </w:pPr>
      <w:r w:rsidRPr="000E26CF">
        <w:rPr>
          <w:rFonts w:ascii="Arial" w:hAnsi="Arial" w:cs="Arial"/>
          <w:b/>
          <w:sz w:val="22"/>
          <w:szCs w:val="22"/>
        </w:rPr>
        <w:t>Beilagen</w:t>
      </w:r>
    </w:p>
    <w:p w14:paraId="4E24F38A" w14:textId="186BA333" w:rsidR="000C6340" w:rsidRPr="00AA4B54" w:rsidRDefault="000C6340" w:rsidP="007F348D">
      <w:pPr>
        <w:jc w:val="both"/>
        <w:rPr>
          <w:rFonts w:ascii="Arial" w:hAnsi="Arial" w:cs="Arial"/>
          <w:bCs/>
          <w:sz w:val="22"/>
          <w:szCs w:val="22"/>
        </w:rPr>
      </w:pPr>
      <w:r w:rsidRPr="00AA4B54">
        <w:rPr>
          <w:rFonts w:ascii="Arial" w:hAnsi="Arial" w:cs="Arial"/>
          <w:bCs/>
          <w:sz w:val="22"/>
          <w:szCs w:val="22"/>
        </w:rPr>
        <w:t>Betreuungsbestätigung</w:t>
      </w:r>
      <w:r w:rsidR="00C01251">
        <w:rPr>
          <w:rFonts w:ascii="Arial" w:hAnsi="Arial" w:cs="Arial"/>
          <w:bCs/>
          <w:sz w:val="22"/>
          <w:szCs w:val="22"/>
        </w:rPr>
        <w:t>/-vertrag</w:t>
      </w:r>
      <w:r w:rsidRPr="00AA4B54">
        <w:rPr>
          <w:rFonts w:ascii="Arial" w:hAnsi="Arial" w:cs="Arial"/>
          <w:bCs/>
          <w:sz w:val="22"/>
          <w:szCs w:val="22"/>
        </w:rPr>
        <w:t xml:space="preserve"> der Betreuungsinstitution</w:t>
      </w:r>
    </w:p>
    <w:p w14:paraId="3738B7CD" w14:textId="1884FAD3" w:rsidR="000C6340" w:rsidRPr="00AA4B54" w:rsidRDefault="000C6340" w:rsidP="007F348D">
      <w:pPr>
        <w:jc w:val="both"/>
        <w:rPr>
          <w:rFonts w:ascii="Arial" w:hAnsi="Arial" w:cs="Arial"/>
          <w:bCs/>
          <w:sz w:val="22"/>
          <w:szCs w:val="22"/>
        </w:rPr>
      </w:pPr>
      <w:r w:rsidRPr="00AA4B54">
        <w:rPr>
          <w:rFonts w:ascii="Arial" w:hAnsi="Arial" w:cs="Arial"/>
          <w:bCs/>
          <w:sz w:val="22"/>
          <w:szCs w:val="22"/>
        </w:rPr>
        <w:t>Kopie der aktuellen Steuerveranlagung</w:t>
      </w:r>
      <w:r w:rsidR="00E81D41">
        <w:rPr>
          <w:rFonts w:ascii="Arial" w:hAnsi="Arial" w:cs="Arial"/>
          <w:bCs/>
          <w:sz w:val="22"/>
          <w:szCs w:val="22"/>
        </w:rPr>
        <w:t xml:space="preserve"> sowie dazugehörige Steuererklärung</w:t>
      </w:r>
      <w:r w:rsidRPr="00AA4B54">
        <w:rPr>
          <w:rFonts w:ascii="Arial" w:hAnsi="Arial" w:cs="Arial"/>
          <w:bCs/>
          <w:sz w:val="22"/>
          <w:szCs w:val="22"/>
        </w:rPr>
        <w:t xml:space="preserve"> (nicht älter als 2 Jahre)</w:t>
      </w:r>
    </w:p>
    <w:p w14:paraId="74B75968" w14:textId="77777777" w:rsidR="000C6340" w:rsidRPr="000E26CF" w:rsidRDefault="000C6340" w:rsidP="007F348D">
      <w:pPr>
        <w:jc w:val="both"/>
        <w:rPr>
          <w:rFonts w:ascii="Arial" w:hAnsi="Arial" w:cs="Arial"/>
          <w:b/>
          <w:sz w:val="22"/>
          <w:szCs w:val="22"/>
        </w:rPr>
      </w:pPr>
    </w:p>
    <w:p w14:paraId="1A57F880" w14:textId="7141D21E" w:rsidR="00632234" w:rsidRDefault="00632234" w:rsidP="007F348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Bei Quellenbesteuerung</w:t>
      </w:r>
      <w:r w:rsidR="0001090B">
        <w:rPr>
          <w:rFonts w:ascii="Arial" w:hAnsi="Arial" w:cs="Arial"/>
          <w:bCs/>
          <w:sz w:val="22"/>
          <w:szCs w:val="22"/>
        </w:rPr>
        <w:t>/Zuzug vom Ausland</w:t>
      </w:r>
      <w:r w:rsidR="00A864A4">
        <w:rPr>
          <w:rFonts w:ascii="Arial" w:hAnsi="Arial" w:cs="Arial"/>
          <w:bCs/>
          <w:sz w:val="22"/>
          <w:szCs w:val="22"/>
        </w:rPr>
        <w:t>/kein Besitz einer Steuerveranlagung</w:t>
      </w:r>
      <w:r>
        <w:rPr>
          <w:rFonts w:ascii="Arial" w:hAnsi="Arial" w:cs="Arial"/>
          <w:bCs/>
          <w:sz w:val="22"/>
          <w:szCs w:val="22"/>
        </w:rPr>
        <w:t>:</w:t>
      </w:r>
    </w:p>
    <w:p w14:paraId="74E11C4D" w14:textId="104FE3FA" w:rsidR="001176D8" w:rsidRPr="000E26CF" w:rsidRDefault="00CF3CB4" w:rsidP="007F348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Siehe aufgelistete Unterlagen auf Merkblatt</w:t>
      </w:r>
    </w:p>
    <w:p w14:paraId="1CCF4B75" w14:textId="67269521" w:rsidR="00471C09" w:rsidRDefault="00471C09">
      <w:pPr>
        <w:rPr>
          <w:rFonts w:ascii="Arial" w:hAnsi="Arial" w:cs="Arial"/>
          <w:b/>
          <w:sz w:val="20"/>
          <w:szCs w:val="20"/>
        </w:rPr>
      </w:pPr>
    </w:p>
    <w:p w14:paraId="26385BF6" w14:textId="77777777" w:rsidR="009A2F98" w:rsidRDefault="009A2F98">
      <w:pPr>
        <w:rPr>
          <w:rFonts w:ascii="Arial" w:hAnsi="Arial" w:cs="Arial"/>
          <w:b/>
          <w:sz w:val="20"/>
          <w:szCs w:val="20"/>
        </w:rPr>
      </w:pPr>
    </w:p>
    <w:p w14:paraId="1277E52F" w14:textId="0167665F" w:rsidR="00471C09" w:rsidRPr="000E26CF" w:rsidRDefault="00A876D5" w:rsidP="007F348D">
      <w:pPr>
        <w:jc w:val="both"/>
        <w:rPr>
          <w:rFonts w:ascii="Arial" w:hAnsi="Arial" w:cs="Arial"/>
          <w:b/>
          <w:sz w:val="22"/>
          <w:szCs w:val="22"/>
        </w:rPr>
      </w:pPr>
      <w:r w:rsidRPr="000E26CF">
        <w:rPr>
          <w:rFonts w:ascii="Arial" w:hAnsi="Arial" w:cs="Arial"/>
          <w:b/>
          <w:sz w:val="22"/>
          <w:szCs w:val="22"/>
        </w:rPr>
        <w:t>Meldepflicht und Einverständniserklärung</w:t>
      </w:r>
    </w:p>
    <w:p w14:paraId="1DFA8ED8" w14:textId="77777777" w:rsidR="00A876D5" w:rsidRPr="000E26CF" w:rsidRDefault="00A876D5" w:rsidP="007F348D">
      <w:pPr>
        <w:jc w:val="both"/>
        <w:rPr>
          <w:rFonts w:ascii="Arial" w:hAnsi="Arial" w:cs="Arial"/>
          <w:b/>
          <w:sz w:val="22"/>
          <w:szCs w:val="22"/>
        </w:rPr>
      </w:pPr>
    </w:p>
    <w:p w14:paraId="58A56BB7" w14:textId="4CD9526C" w:rsidR="00A876D5" w:rsidRPr="000E26CF" w:rsidRDefault="00A876D5" w:rsidP="007F348D">
      <w:pPr>
        <w:jc w:val="both"/>
        <w:rPr>
          <w:rFonts w:ascii="Arial" w:hAnsi="Arial" w:cs="Arial"/>
          <w:b/>
          <w:sz w:val="22"/>
          <w:szCs w:val="22"/>
        </w:rPr>
      </w:pPr>
      <w:r w:rsidRPr="000E26CF">
        <w:rPr>
          <w:rFonts w:ascii="Arial" w:hAnsi="Arial" w:cs="Arial"/>
          <w:b/>
          <w:sz w:val="22"/>
          <w:szCs w:val="22"/>
        </w:rPr>
        <w:t xml:space="preserve">Mit der Unterschrift bestätigen Sie, dass dieser Antrag vollständig und wahrheitsgetreu ausgefüllt ist. Sie verpflichten </w:t>
      </w:r>
      <w:r w:rsidR="001B1A0A" w:rsidRPr="000E26CF">
        <w:rPr>
          <w:rFonts w:ascii="Arial" w:hAnsi="Arial" w:cs="Arial"/>
          <w:b/>
          <w:sz w:val="22"/>
          <w:szCs w:val="22"/>
        </w:rPr>
        <w:t xml:space="preserve">sich Änderungen des Arbeitspensums, des Einkommens oder des </w:t>
      </w:r>
      <w:r w:rsidR="00AE1034" w:rsidRPr="000E26CF">
        <w:rPr>
          <w:rFonts w:ascii="Arial" w:hAnsi="Arial" w:cs="Arial"/>
          <w:b/>
          <w:sz w:val="22"/>
          <w:szCs w:val="22"/>
        </w:rPr>
        <w:t>Betreuungsumfangs,</w:t>
      </w:r>
      <w:r w:rsidR="001B1A0A" w:rsidRPr="000E26CF">
        <w:rPr>
          <w:rFonts w:ascii="Arial" w:hAnsi="Arial" w:cs="Arial"/>
          <w:b/>
          <w:sz w:val="22"/>
          <w:szCs w:val="22"/>
        </w:rPr>
        <w:t xml:space="preserve"> wenn möglich im Voraus der Sozialabteilung zu melden</w:t>
      </w:r>
      <w:r w:rsidR="00AE1034" w:rsidRPr="000E26CF">
        <w:rPr>
          <w:rFonts w:ascii="Arial" w:hAnsi="Arial" w:cs="Arial"/>
          <w:b/>
          <w:sz w:val="22"/>
          <w:szCs w:val="22"/>
        </w:rPr>
        <w:t>. Dies gilt auch bei der Beendigung des Betreuungsverhältnisses sowie bei Wegzug aus der Gemeinde Urdorf. Die Meldepflicht liegt in erster Linie bei den Antragstellenden.</w:t>
      </w:r>
    </w:p>
    <w:p w14:paraId="3B484420" w14:textId="77777777" w:rsidR="00AE1034" w:rsidRPr="000E26CF" w:rsidRDefault="00AE1034" w:rsidP="007F348D">
      <w:pPr>
        <w:jc w:val="both"/>
        <w:rPr>
          <w:rFonts w:ascii="Arial" w:hAnsi="Arial" w:cs="Arial"/>
          <w:b/>
          <w:sz w:val="22"/>
          <w:szCs w:val="22"/>
        </w:rPr>
      </w:pPr>
    </w:p>
    <w:p w14:paraId="2FE8C80F" w14:textId="6BB238D9" w:rsidR="00AE1034" w:rsidRPr="000E26CF" w:rsidRDefault="00AE1034" w:rsidP="007F348D">
      <w:pPr>
        <w:jc w:val="both"/>
        <w:rPr>
          <w:rFonts w:ascii="Arial" w:hAnsi="Arial" w:cs="Arial"/>
          <w:b/>
          <w:sz w:val="22"/>
          <w:szCs w:val="22"/>
        </w:rPr>
      </w:pPr>
      <w:r w:rsidRPr="000E26CF">
        <w:rPr>
          <w:rFonts w:ascii="Arial" w:hAnsi="Arial" w:cs="Arial"/>
          <w:b/>
          <w:sz w:val="22"/>
          <w:szCs w:val="22"/>
        </w:rPr>
        <w:t xml:space="preserve">Sie stimmen zu, dass die Sozialabteilung alle notwendigen Auskünfte und weitere Unterlagen zur Berechnung der Gutscheinhöhe bei den entsprechenden Stellen einholen darf. </w:t>
      </w:r>
    </w:p>
    <w:p w14:paraId="22489B95" w14:textId="2875733B" w:rsidR="00B11CFC" w:rsidRPr="000E26CF" w:rsidRDefault="00B11CFC" w:rsidP="007F348D">
      <w:pPr>
        <w:jc w:val="both"/>
        <w:rPr>
          <w:rFonts w:ascii="Arial" w:hAnsi="Arial" w:cs="Arial"/>
          <w:b/>
          <w:sz w:val="22"/>
          <w:szCs w:val="22"/>
        </w:rPr>
      </w:pPr>
      <w:r w:rsidRPr="000E26CF">
        <w:rPr>
          <w:rFonts w:ascii="Arial" w:hAnsi="Arial" w:cs="Arial"/>
          <w:b/>
          <w:sz w:val="22"/>
          <w:szCs w:val="22"/>
        </w:rPr>
        <w:t xml:space="preserve">Sie nehmen zur Kenntnis, dass ungerechtfertigt </w:t>
      </w:r>
      <w:r w:rsidR="00D246A6" w:rsidRPr="000E26CF">
        <w:rPr>
          <w:rFonts w:ascii="Arial" w:hAnsi="Arial" w:cs="Arial"/>
          <w:b/>
          <w:sz w:val="22"/>
          <w:szCs w:val="22"/>
        </w:rPr>
        <w:t>bezogene Betreuungsgutscheine zurückgefordert werden.</w:t>
      </w:r>
    </w:p>
    <w:p w14:paraId="39AC2FEC" w14:textId="77777777" w:rsidR="007F348D" w:rsidRPr="00C20F85" w:rsidRDefault="007F348D" w:rsidP="007F348D">
      <w:pPr>
        <w:jc w:val="both"/>
        <w:rPr>
          <w:rFonts w:ascii="Arial" w:hAnsi="Arial" w:cs="Arial"/>
          <w:sz w:val="20"/>
          <w:szCs w:val="20"/>
        </w:rPr>
      </w:pPr>
    </w:p>
    <w:p w14:paraId="3C6110FC" w14:textId="77777777" w:rsidR="00C20F85" w:rsidRPr="00C20F85" w:rsidRDefault="00C20F85" w:rsidP="007F348D">
      <w:pPr>
        <w:jc w:val="both"/>
        <w:rPr>
          <w:rFonts w:ascii="Arial" w:hAnsi="Arial" w:cs="Arial"/>
          <w:sz w:val="20"/>
          <w:szCs w:val="20"/>
        </w:rPr>
      </w:pPr>
    </w:p>
    <w:p w14:paraId="72D557E1" w14:textId="77777777" w:rsidR="007F348D" w:rsidRPr="00680252" w:rsidRDefault="007F348D" w:rsidP="007F348D">
      <w:pPr>
        <w:rPr>
          <w:rFonts w:ascii="Arial" w:hAnsi="Arial" w:cs="Arial"/>
          <w:bCs/>
          <w:sz w:val="20"/>
          <w:szCs w:val="20"/>
        </w:rPr>
      </w:pPr>
      <w:r w:rsidRPr="00680252">
        <w:rPr>
          <w:rFonts w:ascii="Arial" w:hAnsi="Arial" w:cs="Arial"/>
          <w:bCs/>
          <w:sz w:val="22"/>
          <w:szCs w:val="22"/>
        </w:rPr>
        <w:t>Ort und Datum:</w:t>
      </w:r>
      <w:r w:rsidRPr="00680252">
        <w:rPr>
          <w:rFonts w:ascii="Arial" w:hAnsi="Arial" w:cs="Arial"/>
          <w:bCs/>
          <w:sz w:val="20"/>
          <w:szCs w:val="20"/>
        </w:rPr>
        <w:t xml:space="preserve"> ………………………………………………………………</w:t>
      </w:r>
      <w:proofErr w:type="gramStart"/>
      <w:r w:rsidRPr="00680252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680252">
        <w:rPr>
          <w:rFonts w:ascii="Arial" w:hAnsi="Arial" w:cs="Arial"/>
          <w:bCs/>
          <w:sz w:val="20"/>
          <w:szCs w:val="20"/>
        </w:rPr>
        <w:t>.</w:t>
      </w:r>
    </w:p>
    <w:p w14:paraId="7D9945C0" w14:textId="77777777" w:rsidR="007F348D" w:rsidRPr="00680252" w:rsidRDefault="007F348D" w:rsidP="007F348D">
      <w:pPr>
        <w:jc w:val="both"/>
        <w:rPr>
          <w:rFonts w:ascii="Arial" w:hAnsi="Arial" w:cs="Arial"/>
          <w:bCs/>
          <w:sz w:val="20"/>
          <w:szCs w:val="20"/>
        </w:rPr>
      </w:pPr>
    </w:p>
    <w:p w14:paraId="7C15D00E" w14:textId="77777777" w:rsidR="007F348D" w:rsidRPr="00680252" w:rsidRDefault="007F348D" w:rsidP="007F348D">
      <w:pPr>
        <w:jc w:val="both"/>
        <w:rPr>
          <w:rFonts w:ascii="Arial" w:hAnsi="Arial" w:cs="Arial"/>
          <w:bCs/>
          <w:sz w:val="22"/>
          <w:szCs w:val="22"/>
        </w:rPr>
      </w:pPr>
      <w:r w:rsidRPr="00680252">
        <w:rPr>
          <w:rFonts w:ascii="Arial" w:hAnsi="Arial" w:cs="Arial"/>
          <w:bCs/>
          <w:sz w:val="22"/>
          <w:szCs w:val="22"/>
        </w:rPr>
        <w:t>Unterschrift der/des Erziehungsberechtigten:</w:t>
      </w:r>
    </w:p>
    <w:p w14:paraId="6BDBAC48" w14:textId="77777777" w:rsidR="007F348D" w:rsidRDefault="007F348D" w:rsidP="007F348D">
      <w:pPr>
        <w:jc w:val="both"/>
        <w:rPr>
          <w:rFonts w:ascii="Arial" w:hAnsi="Arial" w:cs="Arial"/>
          <w:b/>
          <w:sz w:val="20"/>
          <w:szCs w:val="20"/>
        </w:rPr>
      </w:pPr>
    </w:p>
    <w:p w14:paraId="440618CB" w14:textId="77777777" w:rsidR="00D246A6" w:rsidRDefault="00D246A6" w:rsidP="007F348D">
      <w:pPr>
        <w:jc w:val="both"/>
        <w:rPr>
          <w:rFonts w:ascii="Arial" w:hAnsi="Arial" w:cs="Arial"/>
          <w:b/>
          <w:sz w:val="20"/>
          <w:szCs w:val="20"/>
        </w:rPr>
      </w:pPr>
    </w:p>
    <w:p w14:paraId="65BBC6BB" w14:textId="77777777" w:rsidR="00D246A6" w:rsidRPr="00C20F85" w:rsidRDefault="00D246A6" w:rsidP="007F348D">
      <w:pPr>
        <w:jc w:val="both"/>
        <w:rPr>
          <w:rFonts w:ascii="Arial" w:hAnsi="Arial" w:cs="Arial"/>
          <w:b/>
          <w:sz w:val="20"/>
          <w:szCs w:val="20"/>
        </w:rPr>
      </w:pPr>
    </w:p>
    <w:p w14:paraId="656D4874" w14:textId="77777777" w:rsidR="007F348D" w:rsidRPr="00C20F85" w:rsidRDefault="007F348D" w:rsidP="007F348D">
      <w:pPr>
        <w:jc w:val="both"/>
        <w:rPr>
          <w:rFonts w:ascii="Arial" w:hAnsi="Arial" w:cs="Arial"/>
          <w:sz w:val="20"/>
          <w:szCs w:val="20"/>
        </w:rPr>
      </w:pPr>
      <w:r w:rsidRPr="00C20F85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2C81858D" w14:textId="287BFFEB" w:rsidR="007F348D" w:rsidRPr="00D246A6" w:rsidRDefault="00D246A6" w:rsidP="007F348D">
      <w:pPr>
        <w:jc w:val="both"/>
        <w:rPr>
          <w:rFonts w:ascii="Arial" w:hAnsi="Arial" w:cs="Arial"/>
          <w:bCs/>
          <w:sz w:val="20"/>
          <w:szCs w:val="20"/>
        </w:rPr>
      </w:pPr>
      <w:r w:rsidRPr="00D246A6">
        <w:rPr>
          <w:rFonts w:ascii="Arial" w:hAnsi="Arial" w:cs="Arial"/>
          <w:bCs/>
          <w:sz w:val="20"/>
          <w:szCs w:val="20"/>
        </w:rPr>
        <w:t>Person 1</w:t>
      </w:r>
    </w:p>
    <w:p w14:paraId="22023C41" w14:textId="77777777" w:rsidR="00C20F85" w:rsidRDefault="00C20F85" w:rsidP="007F348D">
      <w:pPr>
        <w:jc w:val="both"/>
        <w:rPr>
          <w:rFonts w:ascii="Arial" w:hAnsi="Arial" w:cs="Arial"/>
          <w:b/>
          <w:sz w:val="20"/>
          <w:szCs w:val="20"/>
        </w:rPr>
      </w:pPr>
    </w:p>
    <w:p w14:paraId="351346C1" w14:textId="77777777" w:rsidR="00D246A6" w:rsidRPr="00C20F85" w:rsidRDefault="00D246A6" w:rsidP="007F348D">
      <w:pPr>
        <w:jc w:val="both"/>
        <w:rPr>
          <w:rFonts w:ascii="Arial" w:hAnsi="Arial" w:cs="Arial"/>
          <w:b/>
          <w:sz w:val="20"/>
          <w:szCs w:val="20"/>
        </w:rPr>
      </w:pPr>
    </w:p>
    <w:p w14:paraId="4ACE3B41" w14:textId="77777777" w:rsidR="007F348D" w:rsidRPr="00680252" w:rsidRDefault="007F348D" w:rsidP="007F348D">
      <w:pPr>
        <w:rPr>
          <w:rFonts w:ascii="Arial" w:hAnsi="Arial" w:cs="Arial"/>
          <w:bCs/>
          <w:sz w:val="20"/>
          <w:szCs w:val="20"/>
        </w:rPr>
      </w:pPr>
      <w:r w:rsidRPr="00680252">
        <w:rPr>
          <w:rFonts w:ascii="Arial" w:hAnsi="Arial" w:cs="Arial"/>
          <w:bCs/>
          <w:sz w:val="22"/>
          <w:szCs w:val="22"/>
        </w:rPr>
        <w:t>Ort und Datum:</w:t>
      </w:r>
      <w:r w:rsidRPr="00680252">
        <w:rPr>
          <w:rFonts w:ascii="Arial" w:hAnsi="Arial" w:cs="Arial"/>
          <w:bCs/>
          <w:sz w:val="20"/>
          <w:szCs w:val="20"/>
        </w:rPr>
        <w:t xml:space="preserve"> ………………………………………………………………</w:t>
      </w:r>
      <w:proofErr w:type="gramStart"/>
      <w:r w:rsidRPr="00680252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680252">
        <w:rPr>
          <w:rFonts w:ascii="Arial" w:hAnsi="Arial" w:cs="Arial"/>
          <w:bCs/>
          <w:sz w:val="20"/>
          <w:szCs w:val="20"/>
        </w:rPr>
        <w:t>.</w:t>
      </w:r>
    </w:p>
    <w:p w14:paraId="64C40032" w14:textId="77777777" w:rsidR="007F348D" w:rsidRPr="00680252" w:rsidRDefault="007F348D" w:rsidP="007F348D">
      <w:pPr>
        <w:jc w:val="both"/>
        <w:rPr>
          <w:rFonts w:ascii="Arial" w:hAnsi="Arial" w:cs="Arial"/>
          <w:bCs/>
          <w:sz w:val="20"/>
          <w:szCs w:val="20"/>
        </w:rPr>
      </w:pPr>
    </w:p>
    <w:p w14:paraId="4E485C93" w14:textId="6186C1A2" w:rsidR="007F348D" w:rsidRPr="00680252" w:rsidRDefault="007F348D" w:rsidP="007F348D">
      <w:pPr>
        <w:jc w:val="both"/>
        <w:rPr>
          <w:rFonts w:ascii="Arial" w:hAnsi="Arial" w:cs="Arial"/>
          <w:bCs/>
          <w:sz w:val="22"/>
          <w:szCs w:val="22"/>
        </w:rPr>
      </w:pPr>
      <w:r w:rsidRPr="00680252">
        <w:rPr>
          <w:rFonts w:ascii="Arial" w:hAnsi="Arial" w:cs="Arial"/>
          <w:bCs/>
          <w:sz w:val="22"/>
          <w:szCs w:val="22"/>
        </w:rPr>
        <w:t>Unterschrift der/des Erziehungsberechtigten</w:t>
      </w:r>
      <w:r w:rsidR="00A864A4">
        <w:rPr>
          <w:rFonts w:ascii="Arial" w:hAnsi="Arial" w:cs="Arial"/>
          <w:bCs/>
          <w:sz w:val="22"/>
          <w:szCs w:val="22"/>
        </w:rPr>
        <w:t>/</w:t>
      </w:r>
      <w:r w:rsidR="00975B96">
        <w:rPr>
          <w:rFonts w:ascii="Arial" w:hAnsi="Arial" w:cs="Arial"/>
          <w:bCs/>
          <w:sz w:val="22"/>
          <w:szCs w:val="22"/>
        </w:rPr>
        <w:t>Partner/in</w:t>
      </w:r>
      <w:r w:rsidRPr="00680252">
        <w:rPr>
          <w:rFonts w:ascii="Arial" w:hAnsi="Arial" w:cs="Arial"/>
          <w:bCs/>
          <w:sz w:val="22"/>
          <w:szCs w:val="22"/>
        </w:rPr>
        <w:t>:</w:t>
      </w:r>
    </w:p>
    <w:p w14:paraId="49144825" w14:textId="77777777" w:rsidR="007F348D" w:rsidRDefault="007F348D" w:rsidP="007F348D">
      <w:pPr>
        <w:jc w:val="both"/>
        <w:rPr>
          <w:rFonts w:ascii="Arial" w:hAnsi="Arial" w:cs="Arial"/>
          <w:b/>
          <w:sz w:val="20"/>
          <w:szCs w:val="20"/>
        </w:rPr>
      </w:pPr>
    </w:p>
    <w:p w14:paraId="61874375" w14:textId="77777777" w:rsidR="00D246A6" w:rsidRDefault="00D246A6" w:rsidP="007F348D">
      <w:pPr>
        <w:jc w:val="both"/>
        <w:rPr>
          <w:rFonts w:ascii="Arial" w:hAnsi="Arial" w:cs="Arial"/>
          <w:b/>
          <w:sz w:val="20"/>
          <w:szCs w:val="20"/>
        </w:rPr>
      </w:pPr>
    </w:p>
    <w:p w14:paraId="4B1BC3F4" w14:textId="77777777" w:rsidR="00D246A6" w:rsidRPr="00C20F85" w:rsidRDefault="00D246A6" w:rsidP="007F348D">
      <w:pPr>
        <w:jc w:val="both"/>
        <w:rPr>
          <w:rFonts w:ascii="Arial" w:hAnsi="Arial" w:cs="Arial"/>
          <w:b/>
          <w:sz w:val="20"/>
          <w:szCs w:val="20"/>
        </w:rPr>
      </w:pPr>
    </w:p>
    <w:p w14:paraId="2A209DFE" w14:textId="77777777" w:rsidR="006648AB" w:rsidRDefault="007F348D" w:rsidP="007F348D">
      <w:pPr>
        <w:jc w:val="both"/>
        <w:rPr>
          <w:rFonts w:ascii="Arial" w:hAnsi="Arial" w:cs="Arial"/>
          <w:sz w:val="20"/>
          <w:szCs w:val="20"/>
        </w:rPr>
      </w:pPr>
      <w:r w:rsidRPr="00C20F85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3275FB63" w14:textId="64599634" w:rsidR="00D246A6" w:rsidRPr="00C20F85" w:rsidRDefault="00D246A6" w:rsidP="007F348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 2</w:t>
      </w:r>
    </w:p>
    <w:sectPr w:rsidR="00D246A6" w:rsidRPr="00C20F85" w:rsidSect="00C20F85">
      <w:headerReference w:type="default" r:id="rId8"/>
      <w:footerReference w:type="default" r:id="rId9"/>
      <w:pgSz w:w="11906" w:h="16838" w:code="9"/>
      <w:pgMar w:top="3119" w:right="2381" w:bottom="1814" w:left="1304" w:header="765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7562" w14:textId="77777777" w:rsidR="00E77A4C" w:rsidRDefault="00E77A4C">
      <w:r>
        <w:separator/>
      </w:r>
    </w:p>
  </w:endnote>
  <w:endnote w:type="continuationSeparator" w:id="0">
    <w:p w14:paraId="693ED3AA" w14:textId="77777777" w:rsidR="00E77A4C" w:rsidRDefault="00E7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8986A" w14:textId="784AD7AF" w:rsidR="007C7B65" w:rsidRDefault="006B71D2">
    <w:pPr>
      <w:framePr w:w="1474" w:wrap="around" w:vAnchor="page" w:hAnchor="page" w:x="9867" w:y="15446"/>
      <w:shd w:val="solid" w:color="FFFFFF" w:fill="FFFFFF"/>
    </w:pPr>
    <w:r>
      <w:rPr>
        <w:noProof/>
      </w:rPr>
      <w:drawing>
        <wp:inline distT="0" distB="0" distL="0" distR="0" wp14:anchorId="55C05B06" wp14:editId="5D1135D3">
          <wp:extent cx="937895" cy="558165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7B65">
      <w:rPr>
        <w:vanish/>
        <w:szCs w:val="22"/>
      </w:rPr>
      <w:br/>
    </w:r>
  </w:p>
  <w:p w14:paraId="359C1491" w14:textId="4B82E1E6" w:rsidR="007C7B65" w:rsidRPr="00C20F85" w:rsidRDefault="00352506" w:rsidP="00502D22">
    <w:pPr>
      <w:pStyle w:val="Fuzeile"/>
      <w:tabs>
        <w:tab w:val="clear" w:pos="4536"/>
        <w:tab w:val="left" w:pos="2160"/>
      </w:tabs>
      <w:rPr>
        <w:rFonts w:ascii="Arial" w:hAnsi="Arial" w:cs="Arial"/>
        <w:sz w:val="18"/>
        <w:szCs w:val="18"/>
      </w:rPr>
    </w:pPr>
    <w:r w:rsidRPr="00C20F85">
      <w:rPr>
        <w:rFonts w:ascii="Arial" w:hAnsi="Arial" w:cs="Arial"/>
        <w:sz w:val="18"/>
        <w:szCs w:val="18"/>
      </w:rPr>
      <w:t xml:space="preserve">Seite </w:t>
    </w:r>
    <w:r w:rsidRPr="00C20F85">
      <w:rPr>
        <w:rStyle w:val="Seitenzahl"/>
        <w:sz w:val="18"/>
        <w:szCs w:val="18"/>
      </w:rPr>
      <w:fldChar w:fldCharType="begin"/>
    </w:r>
    <w:r w:rsidRPr="00C20F85">
      <w:rPr>
        <w:rStyle w:val="Seitenzahl"/>
        <w:sz w:val="18"/>
        <w:szCs w:val="18"/>
      </w:rPr>
      <w:instrText xml:space="preserve"> PAGE </w:instrText>
    </w:r>
    <w:r w:rsidRPr="00C20F85">
      <w:rPr>
        <w:rStyle w:val="Seitenzahl"/>
        <w:sz w:val="18"/>
        <w:szCs w:val="18"/>
      </w:rPr>
      <w:fldChar w:fldCharType="separate"/>
    </w:r>
    <w:r w:rsidR="00835E9D">
      <w:rPr>
        <w:rStyle w:val="Seitenzahl"/>
        <w:noProof/>
        <w:sz w:val="18"/>
        <w:szCs w:val="18"/>
      </w:rPr>
      <w:t>1</w:t>
    </w:r>
    <w:r w:rsidRPr="00C20F85">
      <w:rPr>
        <w:rStyle w:val="Seitenzahl"/>
        <w:sz w:val="18"/>
        <w:szCs w:val="18"/>
      </w:rPr>
      <w:fldChar w:fldCharType="end"/>
    </w:r>
    <w:r w:rsidRPr="00C20F85">
      <w:rPr>
        <w:rStyle w:val="Seitenzahl"/>
        <w:sz w:val="18"/>
        <w:szCs w:val="18"/>
      </w:rPr>
      <w:t>/</w:t>
    </w:r>
    <w:r w:rsidRPr="00C20F85">
      <w:rPr>
        <w:rStyle w:val="Seitenzahl"/>
        <w:sz w:val="18"/>
        <w:szCs w:val="18"/>
      </w:rPr>
      <w:fldChar w:fldCharType="begin"/>
    </w:r>
    <w:r w:rsidRPr="00C20F85">
      <w:rPr>
        <w:rStyle w:val="Seitenzahl"/>
        <w:sz w:val="18"/>
        <w:szCs w:val="18"/>
      </w:rPr>
      <w:instrText xml:space="preserve"> NUMPAGES </w:instrText>
    </w:r>
    <w:r w:rsidRPr="00C20F85">
      <w:rPr>
        <w:rStyle w:val="Seitenzahl"/>
        <w:sz w:val="18"/>
        <w:szCs w:val="18"/>
      </w:rPr>
      <w:fldChar w:fldCharType="separate"/>
    </w:r>
    <w:r w:rsidR="00835E9D">
      <w:rPr>
        <w:rStyle w:val="Seitenzahl"/>
        <w:noProof/>
        <w:sz w:val="18"/>
        <w:szCs w:val="18"/>
      </w:rPr>
      <w:t>1</w:t>
    </w:r>
    <w:r w:rsidRPr="00C20F85">
      <w:rPr>
        <w:rStyle w:val="Seitenzahl"/>
        <w:sz w:val="18"/>
        <w:szCs w:val="18"/>
      </w:rPr>
      <w:fldChar w:fldCharType="end"/>
    </w:r>
    <w:r w:rsidRPr="00C20F85">
      <w:rPr>
        <w:rStyle w:val="Seitenzahl"/>
        <w:sz w:val="18"/>
        <w:szCs w:val="18"/>
      </w:rPr>
      <w:t xml:space="preserve">                                                     </w:t>
    </w:r>
    <w:r w:rsidR="00C20F85">
      <w:rPr>
        <w:rStyle w:val="Seitenzahl"/>
        <w:sz w:val="18"/>
        <w:szCs w:val="18"/>
      </w:rPr>
      <w:t xml:space="preserve">                            </w:t>
    </w:r>
    <w:r w:rsidR="00680252">
      <w:rPr>
        <w:rStyle w:val="Seitenzahl"/>
        <w:sz w:val="18"/>
        <w:szCs w:val="18"/>
      </w:rPr>
      <w:t xml:space="preserve">      Antragsformular</w:t>
    </w:r>
    <w:r w:rsidRPr="00C20F85">
      <w:rPr>
        <w:rStyle w:val="Seitenzahl"/>
        <w:sz w:val="18"/>
        <w:szCs w:val="18"/>
      </w:rPr>
      <w:t xml:space="preserve"> Betreuungsgutscheine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52F1F" w14:textId="77777777" w:rsidR="00E77A4C" w:rsidRDefault="00E77A4C">
      <w:r>
        <w:separator/>
      </w:r>
    </w:p>
  </w:footnote>
  <w:footnote w:type="continuationSeparator" w:id="0">
    <w:p w14:paraId="3B480088" w14:textId="77777777" w:rsidR="00E77A4C" w:rsidRDefault="00E77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F51C" w14:textId="28ADDA27" w:rsidR="007C7B65" w:rsidRDefault="006B71D2">
    <w:pPr>
      <w:framePr w:w="1701" w:wrap="around" w:vAnchor="page" w:hAnchor="page" w:x="9867" w:y="341"/>
      <w:shd w:val="solid" w:color="FFFFFF" w:fill="FFFFFF"/>
    </w:pPr>
    <w:r>
      <w:rPr>
        <w:noProof/>
      </w:rPr>
      <w:drawing>
        <wp:inline distT="0" distB="0" distL="0" distR="0" wp14:anchorId="54A84087" wp14:editId="0230E42A">
          <wp:extent cx="1045210" cy="127063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210" cy="1270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7B65">
      <w:br/>
    </w:r>
  </w:p>
  <w:p w14:paraId="114EEF6B" w14:textId="77777777" w:rsidR="007C7B65" w:rsidRDefault="00CF6F81" w:rsidP="00C0605F">
    <w:pPr>
      <w:pStyle w:val="UrdAbsender"/>
    </w:pPr>
    <w:r>
      <w:rPr>
        <w:b/>
      </w:rPr>
      <w:t>Sozialabteilung</w:t>
    </w:r>
    <w:r w:rsidR="007C7B65">
      <w:br/>
      <w:t>Tel</w:t>
    </w:r>
    <w:r w:rsidR="007C7B65">
      <w:tab/>
      <w:t>044 736 5</w:t>
    </w:r>
    <w:r>
      <w:t>2</w:t>
    </w:r>
    <w:r w:rsidR="007C7B65">
      <w:t xml:space="preserve"> </w:t>
    </w:r>
    <w:r>
      <w:t>10</w:t>
    </w:r>
    <w:r w:rsidR="007C7B65">
      <w:br/>
      <w:t>Fax</w:t>
    </w:r>
    <w:r w:rsidR="007C7B65">
      <w:tab/>
      <w:t xml:space="preserve">044 734 </w:t>
    </w:r>
    <w:r>
      <w:t>52</w:t>
    </w:r>
    <w:r w:rsidR="007C7B65">
      <w:t xml:space="preserve"> </w:t>
    </w:r>
    <w:r>
      <w:t>52</w:t>
    </w:r>
    <w:r w:rsidR="007C7B65">
      <w:br/>
    </w:r>
    <w:r>
      <w:t>soziales</w:t>
    </w:r>
    <w:r w:rsidR="007C7B65">
      <w:t>@urdorf.ch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F1B20"/>
    <w:multiLevelType w:val="hybridMultilevel"/>
    <w:tmpl w:val="209C6DCA"/>
    <w:lvl w:ilvl="0" w:tplc="DAF460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B71E8"/>
    <w:multiLevelType w:val="hybridMultilevel"/>
    <w:tmpl w:val="8FB2190C"/>
    <w:lvl w:ilvl="0" w:tplc="1730D370">
      <w:start w:val="1"/>
      <w:numFmt w:val="bullet"/>
      <w:pStyle w:val="UrdBeilagenAufzhlung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22"/>
      </w:rPr>
    </w:lvl>
    <w:lvl w:ilvl="1" w:tplc="56DCBBCC">
      <w:start w:val="1"/>
      <w:numFmt w:val="bullet"/>
      <w:pStyle w:val="UrdKopieAufzhlung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951AC"/>
    <w:multiLevelType w:val="hybridMultilevel"/>
    <w:tmpl w:val="EFB8EE18"/>
    <w:lvl w:ilvl="0" w:tplc="A53ECD48">
      <w:start w:val="7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8439865">
    <w:abstractNumId w:val="0"/>
  </w:num>
  <w:num w:numId="2" w16cid:durableId="132143904">
    <w:abstractNumId w:val="1"/>
  </w:num>
  <w:num w:numId="3" w16cid:durableId="806708478">
    <w:abstractNumId w:val="1"/>
  </w:num>
  <w:num w:numId="4" w16cid:durableId="665792576">
    <w:abstractNumId w:val="1"/>
  </w:num>
  <w:num w:numId="5" w16cid:durableId="1261796972">
    <w:abstractNumId w:val="1"/>
  </w:num>
  <w:num w:numId="6" w16cid:durableId="958607691">
    <w:abstractNumId w:val="1"/>
  </w:num>
  <w:num w:numId="7" w16cid:durableId="1092898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57"/>
    <w:rsid w:val="0001090B"/>
    <w:rsid w:val="000246AA"/>
    <w:rsid w:val="00032E6B"/>
    <w:rsid w:val="000C6340"/>
    <w:rsid w:val="000E26CF"/>
    <w:rsid w:val="001176D8"/>
    <w:rsid w:val="001A6366"/>
    <w:rsid w:val="001B1A0A"/>
    <w:rsid w:val="001B26C0"/>
    <w:rsid w:val="001D0AE5"/>
    <w:rsid w:val="001E27D8"/>
    <w:rsid w:val="00235678"/>
    <w:rsid w:val="00267340"/>
    <w:rsid w:val="002A18E1"/>
    <w:rsid w:val="002B3DA3"/>
    <w:rsid w:val="00352506"/>
    <w:rsid w:val="00361CAD"/>
    <w:rsid w:val="003F7E3A"/>
    <w:rsid w:val="004052F6"/>
    <w:rsid w:val="004135E0"/>
    <w:rsid w:val="00423D8B"/>
    <w:rsid w:val="00445C7C"/>
    <w:rsid w:val="00471C09"/>
    <w:rsid w:val="00476667"/>
    <w:rsid w:val="004B69B9"/>
    <w:rsid w:val="004C2074"/>
    <w:rsid w:val="00502D22"/>
    <w:rsid w:val="005438D3"/>
    <w:rsid w:val="00547D3B"/>
    <w:rsid w:val="005815C2"/>
    <w:rsid w:val="005B148A"/>
    <w:rsid w:val="005B7BEB"/>
    <w:rsid w:val="005B7E6C"/>
    <w:rsid w:val="005D7DAE"/>
    <w:rsid w:val="006069C1"/>
    <w:rsid w:val="00632151"/>
    <w:rsid w:val="00632234"/>
    <w:rsid w:val="006503B6"/>
    <w:rsid w:val="00655A23"/>
    <w:rsid w:val="00661B99"/>
    <w:rsid w:val="006648AB"/>
    <w:rsid w:val="00680252"/>
    <w:rsid w:val="006852B8"/>
    <w:rsid w:val="006B3F39"/>
    <w:rsid w:val="006B71D2"/>
    <w:rsid w:val="006B79A2"/>
    <w:rsid w:val="006C3383"/>
    <w:rsid w:val="00710D47"/>
    <w:rsid w:val="00736ADB"/>
    <w:rsid w:val="00764FE9"/>
    <w:rsid w:val="007C7B65"/>
    <w:rsid w:val="007E78A6"/>
    <w:rsid w:val="007F1F93"/>
    <w:rsid w:val="007F348D"/>
    <w:rsid w:val="00825207"/>
    <w:rsid w:val="00830BC1"/>
    <w:rsid w:val="00835E9D"/>
    <w:rsid w:val="00870612"/>
    <w:rsid w:val="008815B1"/>
    <w:rsid w:val="008E2C5B"/>
    <w:rsid w:val="008E4D51"/>
    <w:rsid w:val="009305BC"/>
    <w:rsid w:val="0094663A"/>
    <w:rsid w:val="00960A18"/>
    <w:rsid w:val="00964161"/>
    <w:rsid w:val="00975B96"/>
    <w:rsid w:val="00986BA9"/>
    <w:rsid w:val="009A1831"/>
    <w:rsid w:val="009A2F98"/>
    <w:rsid w:val="009B526D"/>
    <w:rsid w:val="009F7B96"/>
    <w:rsid w:val="00A210B7"/>
    <w:rsid w:val="00A64D8F"/>
    <w:rsid w:val="00A864A4"/>
    <w:rsid w:val="00A876D5"/>
    <w:rsid w:val="00A90FA9"/>
    <w:rsid w:val="00AA4B54"/>
    <w:rsid w:val="00AA7CFD"/>
    <w:rsid w:val="00AE1034"/>
    <w:rsid w:val="00B11CFC"/>
    <w:rsid w:val="00B16104"/>
    <w:rsid w:val="00B263CF"/>
    <w:rsid w:val="00BA196C"/>
    <w:rsid w:val="00BD7826"/>
    <w:rsid w:val="00BE2E30"/>
    <w:rsid w:val="00C01251"/>
    <w:rsid w:val="00C0605F"/>
    <w:rsid w:val="00C17F3F"/>
    <w:rsid w:val="00C20F85"/>
    <w:rsid w:val="00C4176C"/>
    <w:rsid w:val="00C551DD"/>
    <w:rsid w:val="00C84A55"/>
    <w:rsid w:val="00C855A0"/>
    <w:rsid w:val="00CF3CB4"/>
    <w:rsid w:val="00CF6F81"/>
    <w:rsid w:val="00D10109"/>
    <w:rsid w:val="00D2417A"/>
    <w:rsid w:val="00D246A6"/>
    <w:rsid w:val="00D24AB3"/>
    <w:rsid w:val="00DB661C"/>
    <w:rsid w:val="00DB7635"/>
    <w:rsid w:val="00DE6E21"/>
    <w:rsid w:val="00E019C2"/>
    <w:rsid w:val="00E07237"/>
    <w:rsid w:val="00E20E4A"/>
    <w:rsid w:val="00E264F6"/>
    <w:rsid w:val="00E272D8"/>
    <w:rsid w:val="00E35A88"/>
    <w:rsid w:val="00E40257"/>
    <w:rsid w:val="00E77A4C"/>
    <w:rsid w:val="00E81D41"/>
    <w:rsid w:val="00E835A8"/>
    <w:rsid w:val="00EC2DBC"/>
    <w:rsid w:val="00EC5378"/>
    <w:rsid w:val="00EC6C9A"/>
    <w:rsid w:val="00EF4921"/>
    <w:rsid w:val="00F25F34"/>
    <w:rsid w:val="00F31C55"/>
    <w:rsid w:val="00F33050"/>
    <w:rsid w:val="00F569ED"/>
    <w:rsid w:val="00F6012A"/>
    <w:rsid w:val="00F64822"/>
    <w:rsid w:val="00F90046"/>
    <w:rsid w:val="00FC4D61"/>
    <w:rsid w:val="00F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ADF75B"/>
  <w15:chartTrackingRefBased/>
  <w15:docId w15:val="{67A40E37-B648-47F6-8AF4-C1C87442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48D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852B8"/>
    <w:pPr>
      <w:tabs>
        <w:tab w:val="center" w:pos="4536"/>
        <w:tab w:val="right" w:pos="9072"/>
      </w:tabs>
      <w:adjustRightInd w:val="0"/>
      <w:spacing w:line="260" w:lineRule="exact"/>
    </w:pPr>
    <w:rPr>
      <w:rFonts w:eastAsia="SimSun"/>
      <w:lang w:val="de-DE" w:eastAsia="zh-CN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Pr>
      <w:rFonts w:ascii="Arial" w:hAnsi="Arial"/>
      <w:sz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UrdLauftextFlattersatz">
    <w:name w:val="Urd_Lauftext Flattersatz"/>
    <w:basedOn w:val="UrdRoot"/>
    <w:rsid w:val="00C0605F"/>
  </w:style>
  <w:style w:type="paragraph" w:customStyle="1" w:styleId="UrdLauftextBlocksatz">
    <w:name w:val="Urd_Lauftext Blocksatz"/>
    <w:basedOn w:val="UrdRoot"/>
    <w:rsid w:val="00C0605F"/>
    <w:pPr>
      <w:jc w:val="both"/>
    </w:pPr>
  </w:style>
  <w:style w:type="paragraph" w:customStyle="1" w:styleId="UrdTitel1">
    <w:name w:val="Urd_Titel 1"/>
    <w:basedOn w:val="UrdRoot"/>
    <w:rsid w:val="00DB7635"/>
    <w:rPr>
      <w:b/>
      <w:sz w:val="50"/>
    </w:rPr>
  </w:style>
  <w:style w:type="paragraph" w:customStyle="1" w:styleId="UrdTitel2">
    <w:name w:val="Urd_Titel 2"/>
    <w:basedOn w:val="UrdRoot"/>
    <w:rsid w:val="00DB7635"/>
    <w:rPr>
      <w:b/>
      <w:sz w:val="36"/>
    </w:rPr>
  </w:style>
  <w:style w:type="paragraph" w:customStyle="1" w:styleId="UrdFormular">
    <w:name w:val="Urd_Formular"/>
    <w:basedOn w:val="UrdRoot"/>
    <w:rsid w:val="00C0605F"/>
    <w:pPr>
      <w:tabs>
        <w:tab w:val="left" w:leader="underscore" w:pos="3969"/>
        <w:tab w:val="left" w:pos="4253"/>
        <w:tab w:val="left" w:leader="underscore" w:pos="8222"/>
      </w:tabs>
    </w:pPr>
  </w:style>
  <w:style w:type="paragraph" w:customStyle="1" w:styleId="UrdTitel3">
    <w:name w:val="Urd_Titel 3"/>
    <w:basedOn w:val="UrdRoot"/>
    <w:rsid w:val="00DB7635"/>
    <w:rPr>
      <w:b/>
      <w:sz w:val="28"/>
    </w:rPr>
  </w:style>
  <w:style w:type="paragraph" w:customStyle="1" w:styleId="UrdTitel4">
    <w:name w:val="Urd_Titel 4"/>
    <w:basedOn w:val="UrdRoot"/>
    <w:rsid w:val="00DB7635"/>
    <w:rPr>
      <w:b/>
    </w:rPr>
  </w:style>
  <w:style w:type="paragraph" w:customStyle="1" w:styleId="UrdBeilagenAufzhlung">
    <w:name w:val="Urd_BeilagenAufzählung"/>
    <w:basedOn w:val="UrdRoot"/>
    <w:rsid w:val="00DB7635"/>
    <w:pPr>
      <w:numPr>
        <w:numId w:val="6"/>
      </w:numPr>
      <w:ind w:left="0" w:firstLine="0"/>
    </w:pPr>
  </w:style>
  <w:style w:type="paragraph" w:customStyle="1" w:styleId="UrdBeilagenTitel">
    <w:name w:val="Urd_BeilagenTitel"/>
    <w:basedOn w:val="UrdRoot"/>
    <w:rsid w:val="00DB7635"/>
    <w:pPr>
      <w:spacing w:before="780"/>
    </w:pPr>
  </w:style>
  <w:style w:type="paragraph" w:customStyle="1" w:styleId="UrdKopieAufzhlung">
    <w:name w:val="Urd_KopieAufzählung"/>
    <w:basedOn w:val="UrdRoot"/>
    <w:rsid w:val="00DB7635"/>
    <w:pPr>
      <w:numPr>
        <w:ilvl w:val="1"/>
        <w:numId w:val="6"/>
      </w:numPr>
      <w:ind w:left="0" w:firstLine="0"/>
    </w:pPr>
    <w:rPr>
      <w:sz w:val="16"/>
    </w:rPr>
  </w:style>
  <w:style w:type="paragraph" w:customStyle="1" w:styleId="UrdKopieTitel">
    <w:name w:val="Urd_KopieTitel"/>
    <w:basedOn w:val="UrdRoot"/>
    <w:rsid w:val="00DB7635"/>
    <w:pPr>
      <w:spacing w:before="260"/>
    </w:pPr>
    <w:rPr>
      <w:sz w:val="16"/>
    </w:rPr>
  </w:style>
  <w:style w:type="paragraph" w:customStyle="1" w:styleId="Absender">
    <w:name w:val="Absender"/>
    <w:basedOn w:val="Standard"/>
    <w:rsid w:val="006648AB"/>
    <w:pPr>
      <w:tabs>
        <w:tab w:val="right" w:pos="2268"/>
      </w:tabs>
      <w:overflowPunct w:val="0"/>
      <w:autoSpaceDE w:val="0"/>
      <w:autoSpaceDN w:val="0"/>
      <w:adjustRightInd w:val="0"/>
      <w:textAlignment w:val="baseline"/>
    </w:pPr>
    <w:rPr>
      <w:spacing w:val="4"/>
      <w:sz w:val="18"/>
      <w:szCs w:val="20"/>
    </w:rPr>
  </w:style>
  <w:style w:type="paragraph" w:customStyle="1" w:styleId="UrdAbsender">
    <w:name w:val="Urd_Absender"/>
    <w:rsid w:val="00DB661C"/>
    <w:pPr>
      <w:tabs>
        <w:tab w:val="left" w:pos="357"/>
      </w:tabs>
      <w:spacing w:line="260" w:lineRule="exact"/>
    </w:pPr>
    <w:rPr>
      <w:rFonts w:ascii="Arial" w:eastAsia="Times New Roman" w:hAnsi="Arial"/>
      <w:sz w:val="16"/>
      <w:szCs w:val="23"/>
    </w:rPr>
  </w:style>
  <w:style w:type="paragraph" w:customStyle="1" w:styleId="UrdRoot">
    <w:name w:val="Urd_Root"/>
    <w:rsid w:val="00DB661C"/>
    <w:pPr>
      <w:spacing w:line="260" w:lineRule="atLeast"/>
    </w:pPr>
    <w:rPr>
      <w:rFonts w:ascii="Arial" w:eastAsia="Times New Roman" w:hAnsi="Arial"/>
      <w:sz w:val="22"/>
      <w:szCs w:val="23"/>
    </w:rPr>
  </w:style>
  <w:style w:type="paragraph" w:customStyle="1" w:styleId="UrdSeiteNr">
    <w:name w:val="Urd_SeiteNr"/>
    <w:rsid w:val="00655A23"/>
    <w:rPr>
      <w:rFonts w:ascii="Arial" w:eastAsia="Times New Roman" w:hAnsi="Arial"/>
      <w:sz w:val="22"/>
      <w:szCs w:val="23"/>
    </w:rPr>
  </w:style>
  <w:style w:type="paragraph" w:customStyle="1" w:styleId="UrdLauftext">
    <w:name w:val="Urd_Lauftext"/>
    <w:basedOn w:val="UrdRoot"/>
    <w:rsid w:val="00EF4921"/>
    <w:pPr>
      <w:jc w:val="both"/>
    </w:pPr>
  </w:style>
  <w:style w:type="paragraph" w:customStyle="1" w:styleId="UrdBetreff">
    <w:name w:val="Urd_Betreff"/>
    <w:basedOn w:val="UrdRoot"/>
    <w:next w:val="UrdLauftext"/>
    <w:rsid w:val="00EF4921"/>
    <w:pPr>
      <w:spacing w:after="520"/>
    </w:pPr>
    <w:rPr>
      <w:b/>
    </w:rPr>
  </w:style>
  <w:style w:type="paragraph" w:customStyle="1" w:styleId="UrdDatumszeile">
    <w:name w:val="Urd_Datumszeile"/>
    <w:basedOn w:val="UrdRoot"/>
    <w:rsid w:val="00EF4921"/>
    <w:pPr>
      <w:spacing w:before="2340" w:after="520"/>
    </w:pPr>
  </w:style>
  <w:style w:type="paragraph" w:customStyle="1" w:styleId="UrdAnrede">
    <w:name w:val="Urd_Anrede"/>
    <w:basedOn w:val="UrdRoot"/>
    <w:next w:val="UrdLauftext"/>
    <w:rsid w:val="00EF4921"/>
    <w:pPr>
      <w:spacing w:after="260"/>
    </w:pPr>
  </w:style>
  <w:style w:type="paragraph" w:customStyle="1" w:styleId="UrdGruss">
    <w:name w:val="Urd_Gruss"/>
    <w:basedOn w:val="UrdRoot"/>
    <w:rsid w:val="00EF4921"/>
    <w:pPr>
      <w:spacing w:before="520"/>
    </w:pPr>
  </w:style>
  <w:style w:type="paragraph" w:customStyle="1" w:styleId="UrdGemeinde">
    <w:name w:val="Urd_Gemeinde"/>
    <w:basedOn w:val="UrdRoot"/>
    <w:rsid w:val="00EF4921"/>
    <w:pPr>
      <w:spacing w:after="260"/>
    </w:pPr>
    <w:rPr>
      <w:b/>
    </w:rPr>
  </w:style>
  <w:style w:type="paragraph" w:customStyle="1" w:styleId="UrdUnterschrFunktion">
    <w:name w:val="Urd_UnterschrFunktion"/>
    <w:basedOn w:val="UrdRoot"/>
    <w:rsid w:val="00EF4921"/>
    <w:pPr>
      <w:tabs>
        <w:tab w:val="left" w:pos="3402"/>
      </w:tabs>
    </w:pPr>
  </w:style>
  <w:style w:type="paragraph" w:customStyle="1" w:styleId="UrdUnterschrName">
    <w:name w:val="Urd_UnterschrName"/>
    <w:basedOn w:val="UrdRoot"/>
    <w:rsid w:val="00EF4921"/>
    <w:pPr>
      <w:tabs>
        <w:tab w:val="left" w:pos="3402"/>
      </w:tabs>
      <w:spacing w:before="780"/>
    </w:pPr>
  </w:style>
  <w:style w:type="paragraph" w:customStyle="1" w:styleId="UrdAdresse">
    <w:name w:val="Urd_Adresse"/>
    <w:basedOn w:val="UrdRoot"/>
    <w:rsid w:val="00EF4921"/>
  </w:style>
  <w:style w:type="table" w:styleId="Tabellenraster">
    <w:name w:val="Table Grid"/>
    <w:basedOn w:val="NormaleTabelle"/>
    <w:rsid w:val="007F348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01D01-0260-404F-BBA8-30A62C1C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leer mit s/w-Logo</vt:lpstr>
    </vt:vector>
  </TitlesOfParts>
  <Company>Gemeindeverwaltung Urdorf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leer mit s/w-Logo</dc:title>
  <dc:subject/>
  <dc:creator>Blum Janine</dc:creator>
  <cp:keywords/>
  <dc:description/>
  <cp:lastModifiedBy>Blum Janine</cp:lastModifiedBy>
  <cp:revision>8</cp:revision>
  <cp:lastPrinted>2012-02-14T14:26:00Z</cp:lastPrinted>
  <dcterms:created xsi:type="dcterms:W3CDTF">2026-07-09T12:51:00Z</dcterms:created>
  <dcterms:modified xsi:type="dcterms:W3CDTF">2026-07-09T12:58:00Z</dcterms:modified>
</cp:coreProperties>
</file>